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0000" w:themeColor="text1"/>
        </w:rPr>
        <w:id w:val="-727995987"/>
        <w:docPartObj>
          <w:docPartGallery w:val="Cover Pages"/>
          <w:docPartUnique/>
        </w:docPartObj>
      </w:sdtPr>
      <w:sdtEndPr>
        <w:rPr>
          <w:rFonts w:ascii="ALFABET98" w:eastAsia="Times New Roman" w:hAnsi="ALFABET98" w:cs="Times New Roman"/>
        </w:rPr>
      </w:sdtEndPr>
      <w:sdtContent>
        <w:p w14:paraId="1E2D18C8" w14:textId="6FEC7BB2" w:rsidR="00F22406" w:rsidRPr="00165547" w:rsidRDefault="00F22406" w:rsidP="00257149">
          <w:pPr>
            <w:rPr>
              <w:rFonts w:ascii="ALFABET98" w:eastAsia="Times New Roman" w:hAnsi="ALFABET98" w:cs="Times New Roman"/>
              <w:color w:val="000000" w:themeColor="text1"/>
            </w:rPr>
          </w:pPr>
          <w:r w:rsidRPr="00165547">
            <w:rPr>
              <w:noProof/>
              <w:color w:val="000000" w:themeColor="text1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ACCE5F4" wp14:editId="419E883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Dikdörtgen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E196D8" w14:textId="77777777" w:rsidR="00241109" w:rsidRDefault="00241109" w:rsidP="0024110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70C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0070C0"/>
                                    <w:u w:val="single"/>
                                  </w:rPr>
                                  <w:t>www.egitimhane.com</w:t>
                                </w:r>
                              </w:p>
                              <w:p w14:paraId="7864B9AD" w14:textId="77777777" w:rsidR="00DE1F7C" w:rsidRDefault="00DE1F7C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1ACCE5F4" id="Dikdörtgen 466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U+2gIAAIYGAAAOAAAAZHJzL2Uyb0RvYy54bWysVdtu1DAQfUfiHyy/0+x9l6jZatWqCGmh&#10;FS3qs9dxNlEdj7G9Nz6MH+DHGNtJui0LCMRLNJ77nLnk/GJfS7IVxlagMto/61EiFIe8UuuMfr6/&#10;fjOjxDqmciZBiYwehKUX89evznc6FQMoQebCEHSibLrTGS2d02mSWF6Kmtkz0EKhsABTM4dPs05y&#10;w3bovZbJoNebJDswuTbAhbXIvYpCOg/+i0Jwd1MUVjgiM4q5ufA14bvy32R+ztK1YbqseJMG+4cs&#10;alYpDNq5umKOkY2pfnJVV9yAhcKdcagTKIqKi1ADVtPvvajmrmRahFoQHKs7mOz/c8s/bm8NqfKM&#10;jiYTShSrsUlX1WP+/Ztxa6GIZyNIO21T1L3Tt8aXafUS+KNFQfJM4h+20dkXpva6WCTZB8QPHeJi&#10;7whH5nQ4G05n2BiOsrfj8XiED++Vpa25Nta9E1ATT2TUYEsD0my7tC6qtipNA/LrSspAW1SJBNGA&#10;qPWCZRgucSkN2TIcC8a5UK4fRHJTf4A88nG8es2AIBvHKLJnLRtz7DyFjNf2OFbf6/1VwEnrmaXH&#10;AUct+2RAZK5jmZ4yrCteKp+NAg9GhMlzQrtih0Kv3EEKryfVJ1HgHGBPBn8CyZYsFxGM8S9zCw69&#10;5wLjd74RlOEp99INmrY36t5ShP3tbH+LZaywswiBQbnOuK4UmNOR+23kqN9iFJHxILn9ao/+PbmC&#10;/ID7YiAeEqv5dYVjuWTW3TKDlwNHGa+hu8FPIWGXUWgoSkowX0/xvT4uNEop2eElyqj9smFGUCLf&#10;KxzawXQ0HPjbFV6j8dQ/zDPR6likNvUl4Fz38fJqHkhv4GRLFgbqBzybCx8XRUxxjJ5R7kz7uHTx&#10;RuLh5WKxCGp4sDRzS3WnuXfuIfaLd79/YEY32+lwsT9Ce7dY+mJJo663VLDYOCiqsMFPyDbg47GL&#10;GxUPs7+mx++g9fT7mP8AAAD//wMAUEsDBBQABgAIAAAAIQC7fEMM3QAAAAcBAAAPAAAAZHJzL2Rv&#10;d25yZXYueG1sTI8xT8NADIV3JP7DyUgsFb20aqMq5FJRpLIxELp0u+TcJCJnR7lrG/49Lgsslq33&#10;9Py9fDv5Xl1wDB2TgcU8AYVUs+uoMXD43D9tQIVoydmeCQ18Y4BtcX+X28zxlT7wUsZGSQiFzBpo&#10;YxwyrUPdordhzgOSaCcevY1yjo12o71KuO/1MklS7W1H8qG1A762WH+VZ29gn8Zjd+Lj2/owS4dZ&#10;uVu9Vzs25vFhenkGFXGKf2a44Qs6FMJU8ZlcUL0BKRJ/501bpEvpUcm2TlYb0EWu//MXPwAAAP//&#10;AwBQSwECLQAUAAYACAAAACEAtoM4kv4AAADhAQAAEwAAAAAAAAAAAAAAAAAAAAAAW0NvbnRlbnRf&#10;VHlwZXNdLnhtbFBLAQItABQABgAIAAAAIQA4/SH/1gAAAJQBAAALAAAAAAAAAAAAAAAAAC8BAABf&#10;cmVscy8ucmVsc1BLAQItABQABgAIAAAAIQAk2lU+2gIAAIYGAAAOAAAAAAAAAAAAAAAAAC4CAABk&#10;cnMvZTJvRG9jLnhtbFBLAQItABQABgAIAAAAIQC7fEMM3QAAAAcBAAAPAAAAAAAAAAAAAAAAADQF&#10;AABkcnMvZG93bnJldi54bWxQSwUGAAAAAAQABADzAAAAPgYAAAAA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5BE196D8" w14:textId="77777777" w:rsidR="00241109" w:rsidRDefault="00241109" w:rsidP="00241109">
                          <w:pPr>
                            <w:jc w:val="center"/>
                            <w:rPr>
                              <w:rFonts w:ascii="Comic Sans MS" w:hAnsi="Comic Sans MS"/>
                              <w:color w:val="0070C0"/>
                              <w:u w:val="single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0C0"/>
                              <w:u w:val="single"/>
                            </w:rPr>
                            <w:t>www.egitimhane.com</w:t>
                          </w:r>
                        </w:p>
                        <w:p w14:paraId="7864B9AD" w14:textId="77777777" w:rsidR="00DE1F7C" w:rsidRDefault="00DE1F7C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039DE" w:rsidRPr="00165547">
            <w:rPr>
              <w:noProof/>
              <w:color w:val="000000" w:themeColor="text1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DCD097" wp14:editId="273B218D">
                    <wp:simplePos x="0" y="0"/>
                    <wp:positionH relativeFrom="page">
                      <wp:posOffset>1169670</wp:posOffset>
                    </wp:positionH>
                    <wp:positionV relativeFrom="page">
                      <wp:posOffset>1600200</wp:posOffset>
                    </wp:positionV>
                    <wp:extent cx="5074285" cy="933450"/>
                    <wp:effectExtent l="0" t="0" r="0" b="0"/>
                    <wp:wrapNone/>
                    <wp:docPr id="467" name="Dikdörtgen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074285" cy="93345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D1A10F" w14:textId="77777777" w:rsidR="00DE1F7C" w:rsidRDefault="00DE1F7C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9DCD097" id="Dikdörtgen 467" o:spid="_x0000_s1027" style="position:absolute;margin-left:92.1pt;margin-top:126pt;width:399.5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0OaqgIAAKAFAAAOAAAAZHJzL2Uyb0RvYy54bWysVM1uEzEQviPxDpbvdDdpk4aomypqVYRU&#10;lYoW9ex47ayF1zZjJ7vhwXgBXoyx9ye0VBwQOWw842+++fHMXFy2tSZ7AV5ZU9DJSU6JMNyWymwL&#10;+uXx5t2CEh+YKZm2RhT0IDy9XL19c9G4pZjayupSAEES45eNK2gVgltmmeeVqJk/sU4YvJQWahZQ&#10;hG1WAmuQvdbZNM/nWWOhdGC58B61190lXSV+KQUPn6T0IhBdUIwtpC+k7yZ+s9UFW26BuUrxPgz2&#10;D1HUTBl0OlJds8DIDtQfVLXiYL2V4YTbOrNSKi5SDpjNJH+RzUPFnEi5YHG8G8vk/x8tv9vfA1Fl&#10;Qc/m55QYVuMjXauv5c8fELbCkKjGIjXOLxH74O6hlzweY8athDr+Yy6kTYU9jIUVbSAclbP8/Gy6&#10;mFHC8e796enZLFU+O1o78OGDsDWJh4ICPlyqJ9vf+oAeETpAojNvtSpvlNZJiM0irjSQPcNnDu00&#10;RowWz1DaRKyx0aq7jposJtalkk7hoEXEafNZSKwLBj9NgaSOPDphnAsTJt1VxUrR+Z7l+Bu8D2Gl&#10;WBJhZJbof+TuCQZkRzJwd1H2+GgqUkOPxvnfAuuMR4vk2ZowGtfKWHiNQGNWvecOPxSpK02sUmg3&#10;beqZhIyajS0P2EdguwHzjt8ofMhb5sM9A5wonD3cEuETfqS2TUFtf6KksvD9NX3EY6PjLSUNTmhB&#10;/bcdA0GJ/mhwBCaL6WIRZ/qZBM+kTZJO57PzOSLNrr6y2CET3EmOpyNqIejhKMHWT7hQ1tEzXjHD&#10;0X9BeYBBuArd9sCVxMV6nWA4yo6FW/PgeCSPtY7N+tg+MXB9RwechTs7TDRbvmjsDhstjV3vgpUq&#10;df2xtv0r4BpI7dSvrLhnfpcT6rhYV78AAAD//wMAUEsDBBQABgAIAAAAIQAKTQ0l4AAAAAsBAAAP&#10;AAAAZHJzL2Rvd25yZXYueG1sTI/BTsMwEETvSPyDtUjcqFMbUJLGqWglyqG9UJB6deNtEhHbUey2&#10;5u9ZTnAc7dPsm2qZ7MAuOIXeOwXzWQYMXeNN71oFnx+vDzmwELUzevAOFXxjgGV9e1Pp0vire8fL&#10;PraMSlwotYIuxrHkPDQdWh1mfkRHt5OfrI4Up5abSV+p3A5cZNkzt7p39KHTI647bL72Z6ugnxeb&#10;7eltt2obIddbuZEprQ5K3d+llwWwiCn+wfCrT+pQk9PRn50JbKCcPwpCFYgnQaOIKHIpgR0VyKLI&#10;gNcV/7+h/gEAAP//AwBQSwECLQAUAAYACAAAACEAtoM4kv4AAADhAQAAEwAAAAAAAAAAAAAAAAAA&#10;AAAAW0NvbnRlbnRfVHlwZXNdLnhtbFBLAQItABQABgAIAAAAIQA4/SH/1gAAAJQBAAALAAAAAAAA&#10;AAAAAAAAAC8BAABfcmVscy8ucmVsc1BLAQItABQABgAIAAAAIQD4C0OaqgIAAKAFAAAOAAAAAAAA&#10;AAAAAAAAAC4CAABkcnMvZTJvRG9jLnhtbFBLAQItABQABgAIAAAAIQAKTQ0l4AAAAAsBAAAPAAAA&#10;AAAAAAAAAAAAAAQFAABkcnMvZG93bnJldi54bWxQSwUGAAAAAAQABADzAAAAEQYAAAAA&#10;" fillcolor="#44546a [3215]" stroked="f" strokeweight="1pt">
                    <v:textbox inset="14.4pt,14.4pt,14.4pt,28.8pt">
                      <w:txbxContent>
                        <w:p w14:paraId="29D1A10F" w14:textId="77777777" w:rsidR="00DE1F7C" w:rsidRDefault="00DE1F7C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039DE" w:rsidRPr="00165547">
            <w:rPr>
              <w:noProof/>
              <w:color w:val="000000" w:themeColor="text1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82D8E5" wp14:editId="10C78549">
                    <wp:simplePos x="0" y="0"/>
                    <wp:positionH relativeFrom="page">
                      <wp:posOffset>1194435</wp:posOffset>
                    </wp:positionH>
                    <wp:positionV relativeFrom="page">
                      <wp:posOffset>5067300</wp:posOffset>
                    </wp:positionV>
                    <wp:extent cx="4937760" cy="2475230"/>
                    <wp:effectExtent l="0" t="0" r="0" b="0"/>
                    <wp:wrapSquare wrapText="bothSides"/>
                    <wp:docPr id="470" name="Metin Kutusu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3776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1D333B0" w14:textId="77777777" w:rsidR="00DE1F7C" w:rsidRPr="00C20092" w:rsidRDefault="00682869" w:rsidP="00F22406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0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00000" w:themeColor="text1"/>
                                      <w:sz w:val="70"/>
                                      <w:szCs w:val="72"/>
                                    </w:rPr>
                                    <w:alias w:val="Başlık"/>
                                    <w:id w:val="-95833833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66528" w:rsidRPr="00C20092"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70"/>
                                        <w:szCs w:val="72"/>
                                      </w:rPr>
                                      <w:t>……………………</w:t>
                                    </w:r>
                                    <w:r w:rsidR="00DE1F7C" w:rsidRPr="00C20092"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70"/>
                                        <w:szCs w:val="72"/>
                                      </w:rPr>
                                      <w:t xml:space="preserve"> İLKOKULU</w:t>
                                    </w:r>
                                  </w:sdtContent>
                                </w:sdt>
                                <w:r w:rsidR="00DE1F7C" w:rsidRPr="00C20092"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0"/>
                                    <w:szCs w:val="72"/>
                                  </w:rPr>
                                  <w:t xml:space="preserve"> 1</w:t>
                                </w:r>
                                <w:proofErr w:type="gramStart"/>
                                <w:r w:rsidR="00DE1F7C" w:rsidRPr="00C20092"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0"/>
                                    <w:szCs w:val="72"/>
                                  </w:rPr>
                                  <w:t>-</w:t>
                                </w:r>
                                <w:r w:rsidR="00BA02DD" w:rsidRPr="00C20092"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0"/>
                                    <w:szCs w:val="72"/>
                                  </w:rPr>
                                  <w:t>..</w:t>
                                </w:r>
                                <w:proofErr w:type="gramEnd"/>
                                <w:r w:rsidR="00DE1F7C" w:rsidRPr="00C20092"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0"/>
                                    <w:szCs w:val="72"/>
                                  </w:rPr>
                                  <w:t xml:space="preserve"> SINIFI</w:t>
                                </w:r>
                              </w:p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92"/>
                                    <w:szCs w:val="32"/>
                                  </w:rPr>
                                  <w:alias w:val="Alt konu başlığı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E72D321" w14:textId="77777777" w:rsidR="00DE1F7C" w:rsidRPr="00C20092" w:rsidRDefault="00DE1F7C" w:rsidP="00F22406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92"/>
                                        <w:szCs w:val="32"/>
                                      </w:rPr>
                                    </w:pPr>
                                    <w:r w:rsidRPr="00C20092"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92"/>
                                        <w:szCs w:val="32"/>
                                      </w:rPr>
                                      <w:t>SES TAKİP ÇİZELGESİ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2282D8E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70" o:spid="_x0000_s1028" type="#_x0000_t202" style="position:absolute;margin-left:94.05pt;margin-top:399pt;width:388.8pt;height:194.9pt;z-index:251661312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ViPwIAAHEEAAAOAAAAZHJzL2Uyb0RvYy54bWysVMlu2zAQvRfoPxC81/LuxrAcuAlcFHWT&#10;AE6RM01RtgCJZMmRJffr80gvMdKeil4ozsI3y5vR7LatSrZXzhdGp7zX6XKmtDRZobcp//m8/PSZ&#10;M09CZ6I0WqX8oDy/nX/8MGvsVPXNzpSZcgwg2k8bm/IdkZ0miZc7VQnfMVZpGHPjKkEQ3TbJnGiA&#10;XpVJv9sdJ41xmXVGKu+hvT8a+Tzi57mS9JjnXhErU47cKJ4unptwJvOZmG6dsLtCntIQ/5BFJQqN&#10;oBeoe0GC1a74A6oqpDPe5NSRpkpMnhdSxRpQTa/7rpr1TlgVa0FzvL20yf8/WPmwf3KsyFI+nKA/&#10;WlQg6YeiQrPvNdW+ZkGPLjXWT+G8tnCn9otpwfZZ76EMxbe5q8IXZTHYgXe49Fi1xCSUw5vBZDKG&#10;ScLWH05G/UHET96eW+fpqzIVC5eUO5AYeyv2K09IBa5nlxBNm2VRlpHIUrMm5ePBqBsfXCx4Uerg&#10;q+JInGBCScfUw43aTRsb0T+XtTHZAdU6c5wab+WyQEYr4elJOIwJqsDo0yOOvDSIbE43znbG/f6b&#10;PviDPVg5azB2Kfe/auEUZ+U3DV5vesMhYCkKw9GkD8FdWzbXFl1XdwaT3cOSWRmvwZ/K8zV3pnrB&#10;hixCVJiEloidcknuLNzRcR2wY1ItFtENs2kFrfTaygAeOhc6/ty+CGdPtBAYfTDnERXTd+wcfcNL&#10;bxc1gaNIXej0sa/gMQiY68joaQfD4lzL0evtTzF/BQAA//8DAFBLAwQUAAYACAAAACEAwjucgd8A&#10;AAAMAQAADwAAAGRycy9kb3ducmV2LnhtbEyPQUvEMBSE74L/ITzBi+ymLbjNdpsuoiyC4MHqD8g2&#10;aVNMXmqT3a3/3udJj8MMM9/U+8U7djZzHANKyNcZMINd0CMOEj7eDysBLCaFWrmARsK3ibBvrq9q&#10;VelwwTdzbtPAqARjpSTYlKaK89hZ41Vch8kgeX2YvUok54HrWV2o3DteZNmGezUiLVg1mUdrus/2&#10;5CW0r+5lsP65P+BdgcVTzrOvspfy9mZ52AFLZkl/YfjFJ3RoiOkYTqgjc6SFyCkqodwKOkWJ7ea+&#10;BHYkKxelAN7U/P+J5gcAAP//AwBQSwECLQAUAAYACAAAACEAtoM4kv4AAADhAQAAEwAAAAAAAAAA&#10;AAAAAAAAAAAAW0NvbnRlbnRfVHlwZXNdLnhtbFBLAQItABQABgAIAAAAIQA4/SH/1gAAAJQBAAAL&#10;AAAAAAAAAAAAAAAAAC8BAABfcmVscy8ucmVsc1BLAQItABQABgAIAAAAIQDpV0ViPwIAAHEEAAAO&#10;AAAAAAAAAAAAAAAAAC4CAABkcnMvZTJvRG9jLnhtbFBLAQItABQABgAIAAAAIQDCO5yB3wAAAAwB&#10;AAAPAAAAAAAAAAAAAAAAAJkEAABkcnMvZG93bnJldi54bWxQSwUGAAAAAAQABADzAAAApQUAAAAA&#10;" filled="f" stroked="f" strokeweight=".5pt">
                    <v:textbox style="mso-fit-shape-to-text:t">
                      <w:txbxContent>
                        <w:p w14:paraId="61D333B0" w14:textId="77777777" w:rsidR="00DE1F7C" w:rsidRPr="00C20092" w:rsidRDefault="00682869" w:rsidP="00F22406">
                          <w:pPr>
                            <w:spacing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0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70"/>
                                <w:szCs w:val="72"/>
                              </w:rPr>
                              <w:alias w:val="Başlık"/>
                              <w:id w:val="-95833833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066528" w:rsidRPr="00C20092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70"/>
                                  <w:szCs w:val="72"/>
                                </w:rPr>
                                <w:t>……………………</w:t>
                              </w:r>
                              <w:r w:rsidR="00DE1F7C" w:rsidRPr="00C20092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70"/>
                                  <w:szCs w:val="72"/>
                                </w:rPr>
                                <w:t xml:space="preserve"> İLKOKULU</w:t>
                              </w:r>
                            </w:sdtContent>
                          </w:sdt>
                          <w:r w:rsidR="00DE1F7C" w:rsidRPr="00C20092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0"/>
                              <w:szCs w:val="72"/>
                            </w:rPr>
                            <w:t xml:space="preserve"> 1</w:t>
                          </w:r>
                          <w:proofErr w:type="gramStart"/>
                          <w:r w:rsidR="00DE1F7C" w:rsidRPr="00C20092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0"/>
                              <w:szCs w:val="72"/>
                            </w:rPr>
                            <w:t>-</w:t>
                          </w:r>
                          <w:r w:rsidR="00BA02DD" w:rsidRPr="00C20092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0"/>
                              <w:szCs w:val="72"/>
                            </w:rPr>
                            <w:t>..</w:t>
                          </w:r>
                          <w:proofErr w:type="gramEnd"/>
                          <w:r w:rsidR="00DE1F7C" w:rsidRPr="00C20092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0"/>
                              <w:szCs w:val="72"/>
                            </w:rPr>
                            <w:t xml:space="preserve"> SINIFI</w:t>
                          </w:r>
                        </w:p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92"/>
                              <w:szCs w:val="32"/>
                            </w:rPr>
                            <w:alias w:val="Alt konu başlığı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7E72D321" w14:textId="77777777" w:rsidR="00DE1F7C" w:rsidRPr="00C20092" w:rsidRDefault="00DE1F7C" w:rsidP="00F2240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92"/>
                                  <w:szCs w:val="32"/>
                                </w:rPr>
                              </w:pPr>
                              <w:r w:rsidRPr="00C20092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92"/>
                                  <w:szCs w:val="32"/>
                                </w:rPr>
                                <w:t>SES TAKİP ÇİZELGESİ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039DE" w:rsidRPr="00165547">
            <w:rPr>
              <w:noProof/>
              <w:color w:val="000000" w:themeColor="text1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1510EEB" wp14:editId="2DB63F90">
                    <wp:simplePos x="0" y="0"/>
                    <wp:positionH relativeFrom="page">
                      <wp:posOffset>1169035</wp:posOffset>
                    </wp:positionH>
                    <wp:positionV relativeFrom="page">
                      <wp:posOffset>8705850</wp:posOffset>
                    </wp:positionV>
                    <wp:extent cx="5074285" cy="118745"/>
                    <wp:effectExtent l="0" t="0" r="0" b="0"/>
                    <wp:wrapNone/>
                    <wp:docPr id="469" name="Dikdörtgen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07428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B8739E" id="Dikdörtgen 469" o:spid="_x0000_s1026" style="position:absolute;margin-left:92.05pt;margin-top:685.5pt;width:399.5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1BiQIAAFcFAAAOAAAAZHJzL2Uyb0RvYy54bWysVM1uGyEQvlfqOyDuze5adn4sryMrUapK&#10;URI1qXImLHhXBYYC9tp9sL5AX6wDrDdREvVQdQ8sMDPf/PDNLM53WpGtcL4DU9PqqKREGA5NZ9Y1&#10;/fZw9emUEh+YaZgCI2q6F56eLz9+WPR2LibQgmqEIwhi/Ly3NW1DsPOi8LwVmvkjsMKgUILTLODR&#10;rYvGsR7RtSomZXlc9OAa64AL7/H2MgvpMuFLKXi4ldKLQFRNMbaQVpfWp7gWywWbrx2zbceHMNg/&#10;RKFZZ9DpCHXJAiMb172B0h134EGGIw66ACk7LlIOmE1VvsrmvmVWpFywON6OZfL/D5bfbO8c6Zqa&#10;To/PKDFM4yNddt+b379cWAtD4jUWqbd+jrr39s4NJ4/bmPFOOh3/mAvZpcLux8KKXSAcL2flyXRy&#10;OqOEo6yqTk+mswhaPFtb58NnAZrETU0dPlyqJ9te+5BVDyrRmTJxNXDVKZWl8aaIUea40i7slcja&#10;X4XEJDGSSUJN9BIXypEtQ2IwzoUJVRa1rBH5elbiN8Q5WqSolUHAiCzR/4g9AETqvsXOUQ760VQk&#10;do7G5d8Cy8ajRfIMJozGujPg3gNQmNXgOesfipRLE6v0BM0eKeAg94a3/KrDN7hmPtwxh82AbYMN&#10;Hm5xkQr6msKwo6QF9/O9+6iPHEUpJT02V039jw1zghL1xSB7z6rpNHZjOkxnJxM8uJeSp5cSs9EX&#10;gM9U4SixPG2jflCHrXSgH3EOrKJXFDHD0XdNeXCHw0XITY+ThIvVKqlhB1oWrs295RE8VjVy7GH3&#10;yJwdiBiQwjdwaEQ2f8XHrBstDaw2AWSXyPpc16He2L2JOMOkiePh5TlpPc/D5R8AAAD//wMAUEsD&#10;BBQABgAIAAAAIQD1SjEs4gAAAA0BAAAPAAAAZHJzL2Rvd25yZXYueG1sTI9BT4NAEIXvJv6HzZh4&#10;swvFCEWWpmnSizEmoj1428LIouwsYbcU/fVOT/U2b+blzfeK9Wx7MeHoO0cK4kUEAql2TUetgve3&#10;3V0GwgdNje4doYIf9LAur68KnTfuRK84VaEVHEI+1wpMCEMupa8NWu0XbkDi26cbrQ4sx1Y2oz5x&#10;uO3lMooepNUd8QejB9warL+ro1Xw9JUmlZk202/ygnvj9s8fu61X6vZm3jyCCDiHixnO+IwOJTMd&#10;3JEaL3rW2X3MVh6SNOZWbFllyRLE4bzKVinIspD/W5R/AAAA//8DAFBLAQItABQABgAIAAAAIQC2&#10;gziS/gAAAOEBAAATAAAAAAAAAAAAAAAAAAAAAABbQ29udGVudF9UeXBlc10ueG1sUEsBAi0AFAAG&#10;AAgAAAAhADj9If/WAAAAlAEAAAsAAAAAAAAAAAAAAAAALwEAAF9yZWxzLy5yZWxzUEsBAi0AFAAG&#10;AAgAAAAhAKJ0fUGJAgAAVwUAAA4AAAAAAAAAAAAAAAAALgIAAGRycy9lMm9Eb2MueG1sUEsBAi0A&#10;FAAGAAgAAAAhAPVKMSziAAAADQEAAA8AAAAAAAAAAAAAAAAA4wQAAGRycy9kb3ducmV2LnhtbFBL&#10;BQYAAAAABAAEAPMAAADyBQAAAAA=&#10;" fillcolor="#5b9bd5 [3204]" stroked="f" strokeweight="1pt">
                    <w10:wrap anchorx="page" anchory="page"/>
                  </v:rect>
                </w:pict>
              </mc:Fallback>
            </mc:AlternateContent>
          </w:r>
          <w:r w:rsidR="001039DE" w:rsidRPr="00165547">
            <w:rPr>
              <w:noProof/>
              <w:color w:val="000000" w:themeColor="text1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B14A42" wp14:editId="037AA2BE">
                    <wp:simplePos x="0" y="0"/>
                    <wp:positionH relativeFrom="page">
                      <wp:posOffset>979389</wp:posOffset>
                    </wp:positionH>
                    <wp:positionV relativeFrom="page">
                      <wp:posOffset>1600200</wp:posOffset>
                    </wp:positionV>
                    <wp:extent cx="5486400" cy="7040880"/>
                    <wp:effectExtent l="0" t="0" r="19050" b="20955"/>
                    <wp:wrapNone/>
                    <wp:docPr id="468" name="Dikdörtgen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48640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D3C3B1C" id="Dikdörtgen 468" o:spid="_x0000_s1026" style="position:absolute;margin-left:77.1pt;margin-top:126pt;width:6in;height:554.4pt;z-index:251659264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wisgIAAOEFAAAOAAAAZHJzL2Uyb0RvYy54bWysVM1u2zAMvg/YOwi6r3aCpM2COkXQosOA&#10;ri3WDj0rshQbk0RNUuJkD7YX2IuNkn+aZsUGDMvBEUXyI/mJ5PnFTiuyFc7XYAo6OskpEYZDWZt1&#10;Qb88Xr+bUeIDMyVTYERB98LTi8XbN+eNnYsxVKBK4QiCGD9vbEGrEOw8yzyvhGb+BKwwqJTgNAso&#10;unVWOtYgulbZOM9PswZcaR1w4T3eXrVKukj4Ugoe7qT0IhBVUMwtpK9L31X8ZotzNl87Zquad2mw&#10;f8hCs9pg0AHqigVGNq7+DUrX3IEHGU446AykrLlINWA1o/yomoeKWZFqQXK8HWjy/w+W327vHanL&#10;gk5O8akM0/hIV/XX8ucPF9bCkHiNJDXWz9H2wd67TvJ4jBXvpNPxH2shu0TsfiBW7ALheDmdzE4n&#10;OfLPUXeWT/LZLFGfPbtb58MHAZrEQ0EdvlwilG1vfMCQaNqbxGgeVF1e10olIXaLuFSObBm+82o9&#10;iimjxwsrZUiDLTqdnU0T8gtlarhDiHGyURv9CcoWdprjrwfuIx6HwaDK4GXkq2UoncJeiZipMp+F&#10;RLqRkzbAUVzGuTBh1OZXsVL8LXQCjMgSuRiwO4A+yRakx26p6eyjq0hzMjjnbfQ/OQ8eKTKYMDjr&#10;2oB7DUBhVV3k1r4nqaUmsrSCco/N6KCdUm/5dY3NcMN8uGcOxxIbCFdNuMOPVICPCd2Jkgrc99fu&#10;oz1OC2opaXDMC+q/bZgTlKiPBufo/WgyiXshCZPp2RgFd6hZHWrMRl8CdtgIl5rl6Rjtg+qP0oF+&#10;wo20jFFRxQzH2AXlwfXCZWjXD+40LpbLZIa7wLJwYx4sj+CR1djsj7sn5mw3EQGH6Rb6lcDmR4PR&#10;2kZPA8tNAFmnqXnmteMb90jq2W7nxUV1KCer5828+AUAAP//AwBQSwMEFAAGAAgAAAAhAF9Im+/g&#10;AAAADQEAAA8AAABkcnMvZG93bnJldi54bWxMj0FPwzAMhe9I/IfISNxYuoxNpTSdEGKH3aAgjaPb&#10;ZG1F41RN1pV/j3diNz/76fl7+XZ2vZjsGDpPGpaLBISl2puOGg1fn7uHFESISAZ7T1bDrw2wLW5v&#10;csyMP9OHncrYCA6hkKGGNsYhkzLUrXUYFn6wxLejHx1GlmMjzYhnDne9VEmykQ474g8tDva1tfVP&#10;eXIa3o57CqV63z2tqoP63rd4mAbU+v5ufnkGEe0c/81wwWd0KJip8icyQfSs14+KrRrUWnGpiyNZ&#10;pryqeFptkhRkkcvrFsUfAAAA//8DAFBLAQItABQABgAIAAAAIQC2gziS/gAAAOEBAAATAAAAAAAA&#10;AAAAAAAAAAAAAABbQ29udGVudF9UeXBlc10ueG1sUEsBAi0AFAAGAAgAAAAhADj9If/WAAAAlAEA&#10;AAsAAAAAAAAAAAAAAAAALwEAAF9yZWxzLy5yZWxzUEsBAi0AFAAGAAgAAAAhAMfCbCKyAgAA4QUA&#10;AA4AAAAAAAAAAAAAAAAALgIAAGRycy9lMm9Eb2MueG1sUEsBAi0AFAAGAAgAAAAhAF9Im+/gAAAA&#10;DQEAAA8AAAAAAAAAAAAAAAAADAUAAGRycy9kb3ducmV2LnhtbFBLBQYAAAAABAAEAPMAAAAZBgAA&#10;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463402" w:rsidRPr="00165547">
            <w:rPr>
              <w:noProof/>
              <w:color w:val="000000" w:themeColor="text1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2C2018F" wp14:editId="37C276B5">
                    <wp:simplePos x="0" y="0"/>
                    <wp:positionH relativeFrom="page">
                      <wp:posOffset>2949196</wp:posOffset>
                    </wp:positionH>
                    <wp:positionV relativeFrom="page">
                      <wp:posOffset>8214351</wp:posOffset>
                    </wp:positionV>
                    <wp:extent cx="2797810" cy="268605"/>
                    <wp:effectExtent l="0" t="0" r="0" b="0"/>
                    <wp:wrapSquare wrapText="bothSides"/>
                    <wp:docPr id="465" name="Metin Kutusu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71D2B69" w14:textId="77777777" w:rsidR="00DE1F7C" w:rsidRPr="00463402" w:rsidRDefault="00DE1F7C" w:rsidP="001039DE">
                                <w:pPr>
                                  <w:pStyle w:val="AralkYok"/>
                                  <w:rPr>
                                    <w:rFonts w:ascii="TTKB Dik Temel Abece" w:hAnsi="TTKB Dik Temel Abece"/>
                                    <w:b/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C2018F" id="Metin Kutusu 465" o:spid="_x0000_s1029" type="#_x0000_t202" style="position:absolute;margin-left:232.2pt;margin-top:646.8pt;width:220.3pt;height:21.15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OePwIAAG4EAAAOAAAAZHJzL2Uyb0RvYy54bWysVEtv2zAMvg/YfxB0X+ykedWIU2QtMgzL&#10;2gLp0LMiy7EBSdQkOXb260fJSRp0Ow27yHyJIr+P9OKuU5IchHU16JwOByklQnMoar3P6Y+X9ac5&#10;Jc4zXTAJWuT0KBy9W378sGhNJkZQgSyEJZhEu6w1Oa28N1mSOF4JxdwAjNDoLMEq5lG1+6SwrMXs&#10;SiajNJ0mLdjCWODCObQ+9E66jPnLUnD/VJZOeCJzirX5eNp47sKZLBcs21tmqpqfymD/UIVitcZH&#10;L6kemGeksfUfqVTNLTgo/YCDSqAsay5iD9jNMH3XzbZiRsReEBxnLjC5/5eWPx6eLamLnI6nE0o0&#10;U0jSd+FrTb41vnENCXZEqTUuw+CtwXDffYYO2T7bHRpD811pVfhiWwT9iPfxgrHoPOFoHM1uZ/Mh&#10;ujj6RtP5NI3pk7fbxjr/RYAiQcipRQ4jtOywcR4rwdBzSHhMw7qWMvIoNWlzOr2ZpPHCxYM3pA6x&#10;Ik7EKU3oqK88SL7bdRGHm3NXOyiO2KyFfmic4esaK9ow55+ZxSnBJnDy/RMepQR8GU4SJRXYX3+z&#10;h3gkD72UtDh1OXU/G2YFJfKrRlpvh+NxGNOojCezESr22rO79uhG3QMO9hB3zPAohngvz2JpQb3i&#10;gqzCq+himuPbOd2dxXvf7wIuGBerVQzCwTTMb/TW8JA64BbwfulemTUnUjzS+Qjn+WTZO2762HDT&#10;mVXjkaFIXMC5RxVZDAoOdeTztIBha671GPX2m1j+BgAA//8DAFBLAwQUAAYACAAAACEAP6GjtuIA&#10;AAANAQAADwAAAGRycy9kb3ducmV2LnhtbEyPzU7DMBCE70i8g7VI3KhD86MkxKlQERKopxYkxM2N&#10;lyRqvA6x24a373KC4858mp2pVrMdxAkn3ztScL+IQCA1zvTUKnh/e77LQfigyejBESr4QQ+r+vqq&#10;0qVxZ9riaRdawSHkS62gC2EspfRNh1b7hRuR2Ptyk9WBz6mVZtJnDreDXEZRJq3uiT90esR1h81h&#10;d7QKNmv5RB8uej286Ba/B0y3ef6p1O3N/PgAIuAc/mD4rc/VoeZOe3ck48WgIMmShFE2lkWcgWCk&#10;iFKet2cpjtMCZF3J/yvqCwAAAP//AwBQSwECLQAUAAYACAAAACEAtoM4kv4AAADhAQAAEwAAAAAA&#10;AAAAAAAAAAAAAAAAW0NvbnRlbnRfVHlwZXNdLnhtbFBLAQItABQABgAIAAAAIQA4/SH/1gAAAJQB&#10;AAALAAAAAAAAAAAAAAAAAC8BAABfcmVscy8ucmVsc1BLAQItABQABgAIAAAAIQB7ZPOePwIAAG4E&#10;AAAOAAAAAAAAAAAAAAAAAC4CAABkcnMvZTJvRG9jLnhtbFBLAQItABQABgAIAAAAIQA/oaO24gAA&#10;AA0BAAAPAAAAAAAAAAAAAAAAAJkEAABkcnMvZG93bnJldi54bWxQSwUGAAAAAAQABADzAAAAqAUA&#10;AAAA&#10;" filled="f" stroked="f" strokeweight=".5pt">
                    <v:textbox style="mso-fit-shape-to-text:t">
                      <w:txbxContent>
                        <w:p w14:paraId="171D2B69" w14:textId="77777777" w:rsidR="00DE1F7C" w:rsidRPr="00463402" w:rsidRDefault="00DE1F7C" w:rsidP="001039DE">
                          <w:pPr>
                            <w:pStyle w:val="AralkYok"/>
                            <w:rPr>
                              <w:rFonts w:ascii="TTKB Dik Temel Abece" w:hAnsi="TTKB Dik Temel Abece"/>
                              <w:b/>
                              <w:color w:val="000000" w:themeColor="text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5547">
            <w:rPr>
              <w:rFonts w:ascii="ALFABET98" w:eastAsia="Times New Roman" w:hAnsi="ALFABET98" w:cs="Times New Roman"/>
              <w:color w:val="000000" w:themeColor="text1"/>
            </w:rPr>
            <w:br w:type="page"/>
          </w:r>
        </w:p>
      </w:sdtContent>
    </w:sdt>
    <w:tbl>
      <w:tblPr>
        <w:tblpPr w:leftFromText="141" w:rightFromText="141" w:vertAnchor="page" w:horzAnchor="margin" w:tblpY="671"/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916"/>
        <w:gridCol w:w="1548"/>
        <w:gridCol w:w="1488"/>
        <w:gridCol w:w="5977"/>
      </w:tblGrid>
      <w:tr w:rsidR="00165547" w:rsidRPr="00165547" w14:paraId="34932E81" w14:textId="77777777" w:rsidTr="0048456C">
        <w:trPr>
          <w:trHeight w:val="304"/>
        </w:trPr>
        <w:tc>
          <w:tcPr>
            <w:tcW w:w="10335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  <w:hideMark/>
          </w:tcPr>
          <w:p w14:paraId="431C6D20" w14:textId="5A773928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20</w:t>
            </w:r>
            <w:r w:rsidR="00257149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- 202</w:t>
            </w:r>
            <w:r w:rsidR="00257149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EĞİTİM ÖĞRETİM </w:t>
            </w:r>
            <w:proofErr w:type="gramStart"/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YILI  1.</w:t>
            </w:r>
            <w:proofErr w:type="gramEnd"/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SINIF SESLERİN VERİLİŞ TAKVİMİ</w:t>
            </w:r>
          </w:p>
        </w:tc>
      </w:tr>
      <w:tr w:rsidR="00165547" w:rsidRPr="00165547" w14:paraId="3ECA5B02" w14:textId="77777777" w:rsidTr="0048456C">
        <w:trPr>
          <w:trHeight w:val="12"/>
        </w:trPr>
        <w:tc>
          <w:tcPr>
            <w:tcW w:w="406" w:type="dxa"/>
            <w:tcBorders>
              <w:lef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BE874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H.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7FC1589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TARİH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center"/>
            <w:hideMark/>
          </w:tcPr>
          <w:p w14:paraId="3770B0BC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SESLER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center"/>
            <w:hideMark/>
          </w:tcPr>
          <w:p w14:paraId="7938FD53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GÜNLER</w:t>
            </w:r>
          </w:p>
        </w:tc>
        <w:tc>
          <w:tcPr>
            <w:tcW w:w="5977" w:type="dxa"/>
            <w:tcBorders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B61F9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ÇALIŞMA PROGRAMI</w:t>
            </w:r>
          </w:p>
        </w:tc>
      </w:tr>
      <w:tr w:rsidR="00165547" w:rsidRPr="00165547" w14:paraId="14487F6F" w14:textId="77777777" w:rsidTr="0048456C">
        <w:trPr>
          <w:trHeight w:val="5"/>
        </w:trPr>
        <w:tc>
          <w:tcPr>
            <w:tcW w:w="406" w:type="dxa"/>
            <w:vMerge w:val="restart"/>
            <w:tcBorders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7412357D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799AED79" w14:textId="5FD567F5" w:rsidR="0048456C" w:rsidRPr="00165547" w:rsidRDefault="00257149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48456C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 w:rsidR="0048456C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48456C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 Eylül</w:t>
            </w:r>
          </w:p>
        </w:tc>
        <w:tc>
          <w:tcPr>
            <w:tcW w:w="1548" w:type="dxa"/>
            <w:vMerge w:val="restart"/>
            <w:shd w:val="clear" w:color="auto" w:fill="FFFFFF" w:themeFill="background1"/>
            <w:vAlign w:val="center"/>
            <w:hideMark/>
          </w:tcPr>
          <w:p w14:paraId="47953EE8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Uyum Haftası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B1F2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97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14:paraId="3107D37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</w:p>
        </w:tc>
      </w:tr>
      <w:tr w:rsidR="00165547" w:rsidRPr="00165547" w14:paraId="60EA6543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C4D7AD3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textDirection w:val="btLr"/>
            <w:vAlign w:val="center"/>
          </w:tcPr>
          <w:p w14:paraId="036DBEA8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</w:tcPr>
          <w:p w14:paraId="2437E9E1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14351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14:paraId="7245200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</w:p>
        </w:tc>
      </w:tr>
      <w:tr w:rsidR="00165547" w:rsidRPr="00165547" w14:paraId="5F664673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1B3BA88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5ABC760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0B085BC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B5E9D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14:paraId="0FD7A87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</w:p>
        </w:tc>
      </w:tr>
      <w:tr w:rsidR="00165547" w:rsidRPr="00165547" w14:paraId="4DB80142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71A9A19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13A8E25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50FFFE5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CD4E8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14:paraId="6A4AAC1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</w:p>
        </w:tc>
      </w:tr>
      <w:tr w:rsidR="00165547" w:rsidRPr="00165547" w14:paraId="3192C4F0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27152F3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72C0726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BF26A3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E240E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14:paraId="6BE0FE9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</w:p>
        </w:tc>
      </w:tr>
      <w:tr w:rsidR="00165547" w:rsidRPr="00165547" w14:paraId="5C57B58F" w14:textId="77777777" w:rsidTr="0048456C">
        <w:trPr>
          <w:trHeight w:val="5"/>
        </w:trPr>
        <w:tc>
          <w:tcPr>
            <w:tcW w:w="406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6699F0F2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1.HAFTA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ABD51E0" w14:textId="535F49CE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57149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-1</w:t>
            </w:r>
            <w:r w:rsidR="00257149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Eylül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0BFACFAD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Hazırlık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DD66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6C38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Düzenli çizgi çalışmaları</w:t>
            </w:r>
          </w:p>
        </w:tc>
      </w:tr>
      <w:tr w:rsidR="00165547" w:rsidRPr="00165547" w14:paraId="32B68FB9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BDD0C8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5A36B89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0054440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1E1A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BD21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Düzenli çizgi çalışmaları</w:t>
            </w:r>
          </w:p>
        </w:tc>
      </w:tr>
      <w:tr w:rsidR="00165547" w:rsidRPr="00165547" w14:paraId="78D1F610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0B472D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45A76D2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4312C44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0105E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D340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Düzenli çizgi çalışmaları</w:t>
            </w:r>
          </w:p>
        </w:tc>
      </w:tr>
      <w:tr w:rsidR="00165547" w:rsidRPr="00165547" w14:paraId="7C8BF43C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9D9B7E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206FF42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01F6459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D8D8B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EF86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Düzenli çizgi çalışmaları</w:t>
            </w:r>
          </w:p>
        </w:tc>
      </w:tr>
      <w:tr w:rsidR="00165547" w:rsidRPr="00165547" w14:paraId="7F8BBE31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20258ED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BE4CCD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7393BAB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6F9B9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0828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Düzenli çizgi çalışmaları</w:t>
            </w:r>
          </w:p>
        </w:tc>
      </w:tr>
      <w:tr w:rsidR="00165547" w:rsidRPr="00165547" w14:paraId="5523C96D" w14:textId="77777777" w:rsidTr="0048456C">
        <w:trPr>
          <w:trHeight w:val="5"/>
        </w:trPr>
        <w:tc>
          <w:tcPr>
            <w:tcW w:w="406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2F0C5F81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2.HAFTA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8B89B87" w14:textId="1250E230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57149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-2</w:t>
            </w:r>
            <w:r w:rsidR="00257149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Eylül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2D333E58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EB879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C981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"e" sesinin verilmesi</w:t>
            </w:r>
          </w:p>
        </w:tc>
      </w:tr>
      <w:tr w:rsidR="00165547" w:rsidRPr="00165547" w14:paraId="1C95FFB8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58F34C5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8C4751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73CD5BE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4CB27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78CE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"e" sesinin pekiştirilmesi</w:t>
            </w:r>
          </w:p>
        </w:tc>
      </w:tr>
      <w:tr w:rsidR="00165547" w:rsidRPr="00165547" w14:paraId="4D4678AC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4180025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66E6D54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40906FB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1B7DE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AC5E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"e" sesinin pekiştirilmesi</w:t>
            </w:r>
          </w:p>
        </w:tc>
      </w:tr>
      <w:tr w:rsidR="00165547" w:rsidRPr="00165547" w14:paraId="41C3B219" w14:textId="77777777" w:rsidTr="0048456C">
        <w:trPr>
          <w:trHeight w:val="157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390333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6E0A229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5DEEC7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22DF83" w14:textId="77777777" w:rsidR="0048456C" w:rsidRPr="00165547" w:rsidRDefault="0048456C" w:rsidP="0048456C">
            <w:pPr>
              <w:pStyle w:val="AralkYok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hideMark/>
          </w:tcPr>
          <w:p w14:paraId="68E55A3D" w14:textId="77777777" w:rsidR="0048456C" w:rsidRPr="00165547" w:rsidRDefault="0048456C" w:rsidP="0048456C">
            <w:pPr>
              <w:pStyle w:val="AralkYok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7D371C70" w14:textId="77777777" w:rsidTr="0048456C">
        <w:trPr>
          <w:trHeight w:val="310"/>
        </w:trPr>
        <w:tc>
          <w:tcPr>
            <w:tcW w:w="406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0B943E0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11D51D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6CD8714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E8D08" w14:textId="77777777" w:rsidR="0048456C" w:rsidRPr="00165547" w:rsidRDefault="0048456C" w:rsidP="0048456C">
            <w:pPr>
              <w:pStyle w:val="AralkYok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hideMark/>
          </w:tcPr>
          <w:p w14:paraId="7FF53675" w14:textId="77777777" w:rsidR="0048456C" w:rsidRPr="00165547" w:rsidRDefault="0048456C" w:rsidP="0048456C">
            <w:pPr>
              <w:pStyle w:val="AralkYok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470467F1" w14:textId="77777777" w:rsidTr="0048456C">
        <w:trPr>
          <w:trHeight w:val="5"/>
        </w:trPr>
        <w:tc>
          <w:tcPr>
            <w:tcW w:w="406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464AF14B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3.HAFTA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417A6C8" w14:textId="22C4A26F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57149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257149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Eylül</w:t>
            </w:r>
            <w:proofErr w:type="gramEnd"/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A662D02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D9843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1E75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"l" sesinin verilmesi</w:t>
            </w:r>
          </w:p>
        </w:tc>
      </w:tr>
      <w:tr w:rsidR="00165547" w:rsidRPr="00165547" w14:paraId="655EFE14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F146E0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1DCCF3F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5AB7BE7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11D6F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1448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"l" sesinin pekiştirilmesi</w:t>
            </w:r>
          </w:p>
        </w:tc>
      </w:tr>
      <w:tr w:rsidR="00165547" w:rsidRPr="00165547" w14:paraId="664333FA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8463BF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976CEB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2DE427F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DE8D3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B75C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0FF82E8E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3B2DFD5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6E5D1F0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057BB49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CB0FE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D894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4DA600D2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3F1EB52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18199D6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29B7226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B06C1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E920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Cümle oluşturma çalışmaları</w:t>
            </w:r>
          </w:p>
        </w:tc>
      </w:tr>
      <w:tr w:rsidR="00165547" w:rsidRPr="00165547" w14:paraId="652DA3B3" w14:textId="77777777" w:rsidTr="0048456C">
        <w:trPr>
          <w:trHeight w:val="5"/>
        </w:trPr>
        <w:tc>
          <w:tcPr>
            <w:tcW w:w="406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747A5B0B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4.HAFTA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5039E46" w14:textId="4EAFE230" w:rsidR="0048456C" w:rsidRPr="00165547" w:rsidRDefault="005F5458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8456C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48456C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Ekim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46DB9ED9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9C63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7297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"a" sesinin verilmesi</w:t>
            </w:r>
          </w:p>
        </w:tc>
      </w:tr>
      <w:tr w:rsidR="00165547" w:rsidRPr="00165547" w14:paraId="4F002E81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2EDE71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1BC727C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424D257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A397A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DD5C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"a" sesinin pekiştirilmesi</w:t>
            </w:r>
          </w:p>
        </w:tc>
      </w:tr>
      <w:tr w:rsidR="00165547" w:rsidRPr="00165547" w14:paraId="531BC514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5504EF9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39676C5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4FB2FC5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87C08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16E2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31D19C93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6B64743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7CB6E0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2248A26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8A915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7C87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68826E5F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170814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641B69E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0ABA0A0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04D5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4F54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Cümle oluşturma çalışmaları</w:t>
            </w:r>
          </w:p>
        </w:tc>
      </w:tr>
      <w:tr w:rsidR="00165547" w:rsidRPr="00165547" w14:paraId="750DE44A" w14:textId="77777777" w:rsidTr="0048456C">
        <w:trPr>
          <w:trHeight w:val="5"/>
        </w:trPr>
        <w:tc>
          <w:tcPr>
            <w:tcW w:w="406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6ED11A96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5.HAFTA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6F5D1CB" w14:textId="761AA76E" w:rsidR="0048456C" w:rsidRPr="00165547" w:rsidRDefault="005F5458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="0048456C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gramStart"/>
            <w:r w:rsidR="0048456C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3 </w:t>
            </w:r>
            <w:r w:rsidR="0048456C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Ekim</w:t>
            </w:r>
            <w:proofErr w:type="gramEnd"/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7F7E48C3" w14:textId="1A6BA19B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257149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BA4FE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7726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"k" sesinin verilmesi</w:t>
            </w:r>
          </w:p>
        </w:tc>
      </w:tr>
      <w:tr w:rsidR="00165547" w:rsidRPr="00165547" w14:paraId="729CB5DA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30FBCE2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4720EEA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5570953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97EA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CA96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"k" sesinin pekiştirilmesi</w:t>
            </w:r>
          </w:p>
        </w:tc>
      </w:tr>
      <w:tr w:rsidR="00165547" w:rsidRPr="00165547" w14:paraId="07721983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0F964C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A9B23F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2CC0A5F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C8A5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4049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18330C67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3F4970A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F73D47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9AAC79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B827D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DA5E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5AAD17D6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796F91C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4838484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32397C4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6150E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9DF6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Cümle oluşturma çalışmaları</w:t>
            </w:r>
          </w:p>
        </w:tc>
      </w:tr>
      <w:tr w:rsidR="00165547" w:rsidRPr="00165547" w14:paraId="4DF914E4" w14:textId="77777777" w:rsidTr="0048456C">
        <w:trPr>
          <w:trHeight w:val="5"/>
        </w:trPr>
        <w:tc>
          <w:tcPr>
            <w:tcW w:w="406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3D785245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6.HAFTA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BF8FFA0" w14:textId="76B2D19D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F5458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-2</w:t>
            </w:r>
            <w:r w:rsidR="005F5458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Ekim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2A737FCF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İ</w:t>
            </w:r>
          </w:p>
          <w:p w14:paraId="2BFAE425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br/>
              <w:t>N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0F1EE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17E5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"i" sesinin verilmesi, pekiştirilmesi</w:t>
            </w:r>
          </w:p>
        </w:tc>
      </w:tr>
      <w:tr w:rsidR="00165547" w:rsidRPr="00165547" w14:paraId="01CB65A8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67A352A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FA5E89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AD8DD9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B9EA1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5131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74A14667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730785E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2A86DF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28EBFE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48C0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C151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"n" sesinin verilmesi, pekiştirilmesi</w:t>
            </w:r>
          </w:p>
        </w:tc>
      </w:tr>
      <w:tr w:rsidR="00165547" w:rsidRPr="00165547" w14:paraId="47EE1495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6A16C8C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721D27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3793D3F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8193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CA62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5A874323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139874B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AC363F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14DF6E8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A0CCF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342D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Cümle, metin oluşturma çalışmaları</w:t>
            </w:r>
          </w:p>
        </w:tc>
      </w:tr>
      <w:tr w:rsidR="00165547" w:rsidRPr="00165547" w14:paraId="31AE8C57" w14:textId="77777777" w:rsidTr="0048456C">
        <w:trPr>
          <w:trHeight w:val="5"/>
        </w:trPr>
        <w:tc>
          <w:tcPr>
            <w:tcW w:w="406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12276F2F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7.HAFTA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DE10CE8" w14:textId="68BF2379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F5458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F5458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Ekim</w:t>
            </w:r>
            <w:proofErr w:type="gramEnd"/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0DB8E7EB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</w:p>
          <w:p w14:paraId="09A5C85D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br/>
              <w:t>M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044EC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F34F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"o" sesinin verilmesi, pekiştirilmesi</w:t>
            </w:r>
          </w:p>
        </w:tc>
      </w:tr>
      <w:tr w:rsidR="00165547" w:rsidRPr="00165547" w14:paraId="0897D210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104AC57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1F853FB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55EB1EA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03190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4C64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49083E35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436266B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310C199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383F2AF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F655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0D71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"m" sesinin verilmesi, pekiştirilmesi</w:t>
            </w:r>
          </w:p>
        </w:tc>
      </w:tr>
      <w:tr w:rsidR="00165547" w:rsidRPr="00165547" w14:paraId="192127A5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5C47619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39773AF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2E1CF0A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497DA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7407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6CD5B59E" w14:textId="77777777" w:rsidTr="0048456C">
        <w:trPr>
          <w:trHeight w:val="5"/>
        </w:trPr>
        <w:tc>
          <w:tcPr>
            <w:tcW w:w="406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27FA959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348D77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2C7E800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02E5F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DD30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Cümle, metin oluşturma çalışmaları</w:t>
            </w:r>
          </w:p>
        </w:tc>
      </w:tr>
      <w:tr w:rsidR="00165547" w:rsidRPr="00165547" w14:paraId="4D5E030F" w14:textId="77777777" w:rsidTr="0048456C">
        <w:trPr>
          <w:trHeight w:val="280"/>
        </w:trPr>
        <w:tc>
          <w:tcPr>
            <w:tcW w:w="406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DA554D3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8.HAFTA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AB4082F" w14:textId="17F753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5F5458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Ekim</w:t>
            </w:r>
            <w:r w:rsidR="005F5458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Kasım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7AAAB45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U</w:t>
            </w:r>
          </w:p>
          <w:p w14:paraId="497958BF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br/>
              <w:t>T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4E79B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F612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"U" sesinin verilmesi, pekiştirilmesi</w:t>
            </w:r>
          </w:p>
        </w:tc>
      </w:tr>
      <w:tr w:rsidR="00165547" w:rsidRPr="00165547" w14:paraId="2214590F" w14:textId="77777777" w:rsidTr="0048456C">
        <w:trPr>
          <w:trHeight w:val="232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AA828A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102C25C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08B0E82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6085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BB17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199C0EF5" w14:textId="77777777" w:rsidTr="0048456C">
        <w:trPr>
          <w:trHeight w:val="93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1A94FB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5764135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3546039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46BC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7ACC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"T" sesinin verilmesi, pekiştirilmesi</w:t>
            </w:r>
          </w:p>
        </w:tc>
      </w:tr>
      <w:tr w:rsidR="00165547" w:rsidRPr="00165547" w14:paraId="3B82A2A6" w14:textId="77777777" w:rsidTr="0048456C">
        <w:trPr>
          <w:trHeight w:val="28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12F69D8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1A070E2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BB7BA0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864A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B1B4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 xml:space="preserve">Hece, </w:t>
            </w:r>
            <w:proofErr w:type="spellStart"/>
            <w:proofErr w:type="gramStart"/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kelime,cümle</w:t>
            </w:r>
            <w:proofErr w:type="spellEnd"/>
            <w:proofErr w:type="gramEnd"/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, metin oluşturma çalışmaları</w:t>
            </w:r>
          </w:p>
        </w:tc>
      </w:tr>
      <w:tr w:rsidR="00165547" w:rsidRPr="00165547" w14:paraId="3307D589" w14:textId="77777777" w:rsidTr="0048456C">
        <w:trPr>
          <w:trHeight w:val="229"/>
        </w:trPr>
        <w:tc>
          <w:tcPr>
            <w:tcW w:w="406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1DA6A00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1C572C8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754F38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0FD88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3E79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 xml:space="preserve">Hece, </w:t>
            </w:r>
            <w:proofErr w:type="spellStart"/>
            <w:proofErr w:type="gramStart"/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kelime,cümle</w:t>
            </w:r>
            <w:proofErr w:type="spellEnd"/>
            <w:proofErr w:type="gramEnd"/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, metin oluşturma çalışmaları</w:t>
            </w:r>
          </w:p>
        </w:tc>
      </w:tr>
      <w:tr w:rsidR="00165547" w:rsidRPr="00165547" w14:paraId="5A32D308" w14:textId="77777777" w:rsidTr="0048456C">
        <w:trPr>
          <w:trHeight w:val="280"/>
        </w:trPr>
        <w:tc>
          <w:tcPr>
            <w:tcW w:w="406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E97A829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9.HAFTA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B1AF9FF" w14:textId="50998C7F" w:rsidR="0048456C" w:rsidRPr="00165547" w:rsidRDefault="005F5458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48456C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-1</w:t>
            </w: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48456C"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 xml:space="preserve"> Kasım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44F581F4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t>Ü</w:t>
            </w:r>
          </w:p>
          <w:p w14:paraId="19875113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  <w:br/>
              <w:t>Y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3DFAC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B6D7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"ü" sesinin verilmesi, pekiştirilmesi</w:t>
            </w:r>
          </w:p>
        </w:tc>
      </w:tr>
      <w:tr w:rsidR="00165547" w:rsidRPr="00165547" w14:paraId="756D90F1" w14:textId="77777777" w:rsidTr="0048456C">
        <w:trPr>
          <w:trHeight w:val="232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6AD6B63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4A1953C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48B0574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122CE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113B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2C786A46" w14:textId="77777777" w:rsidTr="0048456C">
        <w:trPr>
          <w:trHeight w:val="93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75E625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4AF06A8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043336E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DF37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1006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"y" sesinin verilmesi, pekiştirilmesi</w:t>
            </w:r>
          </w:p>
        </w:tc>
      </w:tr>
      <w:tr w:rsidR="00165547" w:rsidRPr="00165547" w14:paraId="65410406" w14:textId="77777777" w:rsidTr="0048456C">
        <w:trPr>
          <w:trHeight w:val="28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291BB8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4BD3D11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808DE7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4B017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3758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Hece, kelime oluşturma çalışmaları</w:t>
            </w:r>
          </w:p>
        </w:tc>
      </w:tr>
      <w:tr w:rsidR="00165547" w:rsidRPr="00165547" w14:paraId="1D078227" w14:textId="77777777" w:rsidTr="0048456C">
        <w:trPr>
          <w:trHeight w:val="229"/>
        </w:trPr>
        <w:tc>
          <w:tcPr>
            <w:tcW w:w="406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A4452A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A24209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5703431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14AC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E9F7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color w:val="000000" w:themeColor="text1"/>
                <w:sz w:val="20"/>
                <w:szCs w:val="20"/>
              </w:rPr>
              <w:t>Cümle, metin oluşturma çalışmaları</w:t>
            </w:r>
          </w:p>
        </w:tc>
      </w:tr>
      <w:tr w:rsidR="00165547" w:rsidRPr="00165547" w14:paraId="0662F11B" w14:textId="77777777" w:rsidTr="0048456C">
        <w:trPr>
          <w:trHeight w:val="258"/>
        </w:trPr>
        <w:tc>
          <w:tcPr>
            <w:tcW w:w="10335" w:type="dxa"/>
            <w:gridSpan w:val="5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  <w:hideMark/>
          </w:tcPr>
          <w:p w14:paraId="4418CC50" w14:textId="7D978FDB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theme="minorHAnsi"/>
                <w:b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theme="minorHAnsi"/>
                <w:b/>
                <w:color w:val="000000" w:themeColor="text1"/>
                <w:sz w:val="20"/>
                <w:szCs w:val="20"/>
              </w:rPr>
              <w:t xml:space="preserve">1.DÖNEM ARA </w:t>
            </w:r>
            <w:proofErr w:type="gramStart"/>
            <w:r w:rsidRPr="00165547">
              <w:rPr>
                <w:rFonts w:ascii="TTKB Dik Temel Abece" w:hAnsi="TTKB Dik Temel Abece" w:cstheme="minorHAnsi"/>
                <w:b/>
                <w:color w:val="000000" w:themeColor="text1"/>
                <w:sz w:val="20"/>
                <w:szCs w:val="20"/>
              </w:rPr>
              <w:t>TATİL( 1</w:t>
            </w:r>
            <w:r w:rsidR="005F5458" w:rsidRPr="00165547">
              <w:rPr>
                <w:rFonts w:ascii="TTKB Dik Temel Abece" w:hAnsi="TTKB Dik Temel Abece" w:cstheme="minorHAnsi"/>
                <w:b/>
                <w:color w:val="000000" w:themeColor="text1"/>
                <w:sz w:val="20"/>
                <w:szCs w:val="20"/>
              </w:rPr>
              <w:t>3</w:t>
            </w:r>
            <w:proofErr w:type="gramEnd"/>
            <w:r w:rsidRPr="00165547">
              <w:rPr>
                <w:rFonts w:ascii="TTKB Dik Temel Abece" w:hAnsi="TTKB Dik Temel Abece" w:cstheme="minorHAnsi"/>
                <w:b/>
                <w:color w:val="000000" w:themeColor="text1"/>
                <w:sz w:val="20"/>
                <w:szCs w:val="20"/>
              </w:rPr>
              <w:t>-1</w:t>
            </w:r>
            <w:r w:rsidR="005F5458" w:rsidRPr="00165547">
              <w:rPr>
                <w:rFonts w:ascii="TTKB Dik Temel Abece" w:hAnsi="TTKB Dik Temel Abece" w:cstheme="minorHAnsi"/>
                <w:b/>
                <w:color w:val="000000" w:themeColor="text1"/>
                <w:sz w:val="20"/>
                <w:szCs w:val="20"/>
              </w:rPr>
              <w:t>7</w:t>
            </w:r>
            <w:r w:rsidRPr="00165547">
              <w:rPr>
                <w:rFonts w:ascii="TTKB Dik Temel Abece" w:hAnsi="TTKB Dik Temel Abece" w:cstheme="minorHAnsi"/>
                <w:b/>
                <w:color w:val="000000" w:themeColor="text1"/>
                <w:sz w:val="20"/>
                <w:szCs w:val="20"/>
              </w:rPr>
              <w:t xml:space="preserve"> KASIM 202</w:t>
            </w:r>
            <w:r w:rsidR="005F5458" w:rsidRPr="00165547">
              <w:rPr>
                <w:rFonts w:ascii="TTKB Dik Temel Abece" w:hAnsi="TTKB Dik Temel Abece"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165547">
              <w:rPr>
                <w:rFonts w:ascii="TTKB Dik Temel Abece" w:hAnsi="TTKB Dik Temel Abece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1CC85CB2" w14:textId="77777777" w:rsidR="00B36FFA" w:rsidRPr="00165547" w:rsidRDefault="00B36FFA" w:rsidP="007903C7">
      <w:pPr>
        <w:ind w:right="142"/>
        <w:rPr>
          <w:color w:val="000000" w:themeColor="text1"/>
        </w:rPr>
      </w:pPr>
    </w:p>
    <w:tbl>
      <w:tblPr>
        <w:tblpPr w:leftFromText="141" w:rightFromText="141" w:vertAnchor="page" w:horzAnchor="margin" w:tblpY="671"/>
        <w:tblW w:w="10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16"/>
        <w:gridCol w:w="1548"/>
        <w:gridCol w:w="1488"/>
        <w:gridCol w:w="5977"/>
        <w:gridCol w:w="6"/>
      </w:tblGrid>
      <w:tr w:rsidR="00165547" w:rsidRPr="00165547" w14:paraId="7D1DED3E" w14:textId="77777777" w:rsidTr="0048456C">
        <w:trPr>
          <w:gridAfter w:val="1"/>
          <w:wAfter w:w="6" w:type="dxa"/>
          <w:trHeight w:val="258"/>
        </w:trPr>
        <w:tc>
          <w:tcPr>
            <w:tcW w:w="10339" w:type="dxa"/>
            <w:gridSpan w:val="5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14:paraId="4D98E1DE" w14:textId="68A91B03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lastRenderedPageBreak/>
              <w:t>202</w:t>
            </w:r>
            <w:r w:rsidR="005F5458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3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- 202</w:t>
            </w:r>
            <w:r w:rsidR="005F5458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4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EĞİTİM ÖĞRETİM YILI 1. SINIF SESLERİN VERİLİŞ TAKVİMİ</w:t>
            </w:r>
          </w:p>
        </w:tc>
      </w:tr>
      <w:tr w:rsidR="00165547" w:rsidRPr="00165547" w14:paraId="67C4332E" w14:textId="77777777" w:rsidTr="0048456C">
        <w:trPr>
          <w:trHeight w:val="368"/>
        </w:trPr>
        <w:tc>
          <w:tcPr>
            <w:tcW w:w="10345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  <w:hideMark/>
          </w:tcPr>
          <w:p w14:paraId="00235D70" w14:textId="6D5EE240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202</w:t>
            </w:r>
            <w:r w:rsidR="005F5458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3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- 202</w:t>
            </w:r>
            <w:r w:rsidR="005F5458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4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EĞİTİM ÖĞRETİM YILI 1. SINIF SESLERİN VERİLİŞ TAKVİMİ</w:t>
            </w:r>
          </w:p>
        </w:tc>
      </w:tr>
      <w:tr w:rsidR="00165547" w:rsidRPr="00165547" w14:paraId="457B9B67" w14:textId="77777777" w:rsidTr="0048456C">
        <w:trPr>
          <w:trHeight w:val="12"/>
        </w:trPr>
        <w:tc>
          <w:tcPr>
            <w:tcW w:w="410" w:type="dxa"/>
            <w:tcBorders>
              <w:lef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C4CF8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H.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4051A57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TARİH</w:t>
            </w:r>
          </w:p>
        </w:tc>
        <w:tc>
          <w:tcPr>
            <w:tcW w:w="1548" w:type="dxa"/>
            <w:shd w:val="clear" w:color="auto" w:fill="FFFFFF" w:themeFill="background1"/>
            <w:noWrap/>
            <w:vAlign w:val="center"/>
            <w:hideMark/>
          </w:tcPr>
          <w:p w14:paraId="17461C01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SESLER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center"/>
            <w:hideMark/>
          </w:tcPr>
          <w:p w14:paraId="77AD0E4E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GÜNLER</w:t>
            </w:r>
          </w:p>
        </w:tc>
        <w:tc>
          <w:tcPr>
            <w:tcW w:w="5983" w:type="dxa"/>
            <w:gridSpan w:val="2"/>
            <w:tcBorders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AAC2A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ÇALIŞMA PROGRAMI</w:t>
            </w:r>
          </w:p>
        </w:tc>
      </w:tr>
      <w:tr w:rsidR="00165547" w:rsidRPr="00165547" w14:paraId="78A3C54C" w14:textId="77777777" w:rsidTr="0048456C">
        <w:trPr>
          <w:trHeight w:val="5"/>
        </w:trPr>
        <w:tc>
          <w:tcPr>
            <w:tcW w:w="410" w:type="dxa"/>
            <w:vMerge w:val="restart"/>
            <w:tcBorders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32059795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 10.HAFTA</w:t>
            </w:r>
          </w:p>
        </w:tc>
        <w:tc>
          <w:tcPr>
            <w:tcW w:w="916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1B950ED1" w14:textId="3D16381E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2</w:t>
            </w:r>
            <w:r w:rsidR="00165547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0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-</w:t>
            </w:r>
            <w:proofErr w:type="gramStart"/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2</w:t>
            </w:r>
            <w:r w:rsidR="00165547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4 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Kasım</w:t>
            </w:r>
            <w:proofErr w:type="gramEnd"/>
          </w:p>
        </w:tc>
        <w:tc>
          <w:tcPr>
            <w:tcW w:w="1548" w:type="dxa"/>
            <w:vMerge w:val="restart"/>
            <w:shd w:val="clear" w:color="auto" w:fill="FFFFFF" w:themeFill="background1"/>
            <w:vAlign w:val="center"/>
            <w:hideMark/>
          </w:tcPr>
          <w:p w14:paraId="406619AE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t>Ö</w:t>
            </w:r>
          </w:p>
          <w:p w14:paraId="27F3F311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br/>
              <w:t>R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C0984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Pazartesi</w:t>
            </w:r>
          </w:p>
        </w:tc>
        <w:tc>
          <w:tcPr>
            <w:tcW w:w="5983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E07F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"ö" sesinin verilmesi, pekiştirilmesi</w:t>
            </w:r>
          </w:p>
        </w:tc>
      </w:tr>
      <w:tr w:rsidR="00165547" w:rsidRPr="00165547" w14:paraId="19B32550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14:paraId="3DD4F483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</w:tcPr>
          <w:p w14:paraId="2DB521D4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</w:tcPr>
          <w:p w14:paraId="18DF8C7F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1DACB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Salı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14:paraId="3478CF3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Hece, kelime oluşturma çalışmaları</w:t>
            </w:r>
          </w:p>
        </w:tc>
      </w:tr>
      <w:tr w:rsidR="00165547" w:rsidRPr="00165547" w14:paraId="3A7DB927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8AB32D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2ACA7EE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357450F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53122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Çarşamba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14:paraId="6FEB8C9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"r" sesinin verilmesi, pekiştirilmesi</w:t>
            </w:r>
          </w:p>
        </w:tc>
      </w:tr>
      <w:tr w:rsidR="00165547" w:rsidRPr="00165547" w14:paraId="122A1763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434D27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97B6CD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0F0B116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7772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Perşembe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14:paraId="5193121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Hece, kelime oluşturma çalışmaları</w:t>
            </w:r>
          </w:p>
        </w:tc>
      </w:tr>
      <w:tr w:rsidR="00165547" w:rsidRPr="00165547" w14:paraId="5BC2A973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73CFDD5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086A810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78E40B0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89166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Cuma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DC3F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Cümle, metin oluşturma çalışmaları</w:t>
            </w:r>
          </w:p>
        </w:tc>
      </w:tr>
      <w:tr w:rsidR="00165547" w:rsidRPr="00165547" w14:paraId="739066FC" w14:textId="77777777" w:rsidTr="0048456C">
        <w:trPr>
          <w:trHeight w:val="5"/>
        </w:trPr>
        <w:tc>
          <w:tcPr>
            <w:tcW w:w="410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55EB83C2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11.HAFTA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72A814B" w14:textId="4AEFF8A5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2</w:t>
            </w:r>
            <w:r w:rsidR="00165547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7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-</w:t>
            </w:r>
            <w:proofErr w:type="gramStart"/>
            <w:r w:rsidR="00165547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30 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Kasım</w:t>
            </w:r>
            <w:proofErr w:type="gramEnd"/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</w:t>
            </w:r>
          </w:p>
          <w:p w14:paraId="44AEEF97" w14:textId="173885E5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1 Aralık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062A496D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t>I</w:t>
            </w:r>
          </w:p>
          <w:p w14:paraId="1F4F9EB6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br/>
              <w:t>D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863D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Pazartesi</w:t>
            </w:r>
          </w:p>
        </w:tc>
        <w:tc>
          <w:tcPr>
            <w:tcW w:w="59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BF48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"ı" sesinin verilmesi, pekiştirilmesi</w:t>
            </w:r>
          </w:p>
        </w:tc>
      </w:tr>
      <w:tr w:rsidR="00165547" w:rsidRPr="00165547" w14:paraId="379F24DD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5CBB52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2F075E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0DE7DA4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D10C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Salı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9BDB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Hece, kelime oluşturma çalışmaları</w:t>
            </w:r>
          </w:p>
        </w:tc>
      </w:tr>
      <w:tr w:rsidR="00165547" w:rsidRPr="00165547" w14:paraId="28C6361D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6F560BE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531359A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2864746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2677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Çarşamba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8F89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"d" sesinin verilmesi, pekiştirilmesi</w:t>
            </w:r>
          </w:p>
        </w:tc>
      </w:tr>
      <w:tr w:rsidR="00165547" w:rsidRPr="00165547" w14:paraId="54920C80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5716CE4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20F4482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5681734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3187C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Perşembe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37EB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Hece, kelime oluşturma çalışmaları</w:t>
            </w:r>
          </w:p>
        </w:tc>
      </w:tr>
      <w:tr w:rsidR="00165547" w:rsidRPr="00165547" w14:paraId="132D28C7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01F65D4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6365FB6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A6BAE7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10CD3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Cuma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E9E5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Cümle, metin oluşturma çalışmaları</w:t>
            </w:r>
          </w:p>
        </w:tc>
      </w:tr>
      <w:tr w:rsidR="00165547" w:rsidRPr="00165547" w14:paraId="0A9EDF5D" w14:textId="77777777" w:rsidTr="0048456C">
        <w:trPr>
          <w:trHeight w:val="5"/>
        </w:trPr>
        <w:tc>
          <w:tcPr>
            <w:tcW w:w="410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46822479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12.HAFTA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9BE090E" w14:textId="262E26F5" w:rsidR="0048456C" w:rsidRPr="00165547" w:rsidRDefault="00165547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4</w:t>
            </w:r>
            <w:r w:rsidR="0048456C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-</w:t>
            </w:r>
            <w:proofErr w:type="gramStart"/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8 </w:t>
            </w:r>
            <w:r w:rsidR="0048456C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Aralık</w:t>
            </w:r>
            <w:proofErr w:type="gramEnd"/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A6E226B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t>S</w:t>
            </w:r>
          </w:p>
          <w:p w14:paraId="4E2B55E3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br/>
              <w:t>B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8AB85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Pazartesi</w:t>
            </w:r>
          </w:p>
        </w:tc>
        <w:tc>
          <w:tcPr>
            <w:tcW w:w="59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E910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"s" sesinin verilmesi, pekiştirilmesi</w:t>
            </w:r>
          </w:p>
        </w:tc>
      </w:tr>
      <w:tr w:rsidR="00165547" w:rsidRPr="00165547" w14:paraId="3B2A2970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BEBA52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6A2B0BF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0765A1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6C1FD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Salı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F61D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Kelime, cümle, metin oluşturma çalışmaları</w:t>
            </w:r>
          </w:p>
        </w:tc>
      </w:tr>
      <w:tr w:rsidR="00165547" w:rsidRPr="00165547" w14:paraId="22EFDB7B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5B84728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32B3BE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2CA6CF7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72A07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Çarşamba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2CC9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"b" sesinin verilmesi, pekiştirilmesi, hece çalışması</w:t>
            </w:r>
          </w:p>
        </w:tc>
      </w:tr>
      <w:tr w:rsidR="00165547" w:rsidRPr="00165547" w14:paraId="1B194134" w14:textId="77777777" w:rsidTr="0048456C">
        <w:trPr>
          <w:trHeight w:val="162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66C3C59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F81004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2F3D73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440E8" w14:textId="77777777" w:rsidR="0048456C" w:rsidRPr="00165547" w:rsidRDefault="0048456C" w:rsidP="0048456C">
            <w:pPr>
              <w:pStyle w:val="AralkYok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Perşembe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ADBA5" w14:textId="77777777" w:rsidR="0048456C" w:rsidRPr="00165547" w:rsidRDefault="0048456C" w:rsidP="0048456C">
            <w:pPr>
              <w:pStyle w:val="AralkYok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Kelime, cümle, metin oluşturma çalışmaları</w:t>
            </w:r>
          </w:p>
        </w:tc>
      </w:tr>
      <w:tr w:rsidR="00165547" w:rsidRPr="00165547" w14:paraId="625AAC7C" w14:textId="77777777" w:rsidTr="0048456C">
        <w:trPr>
          <w:trHeight w:val="320"/>
        </w:trPr>
        <w:tc>
          <w:tcPr>
            <w:tcW w:w="410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32E72FD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6A22738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46B65BD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DBBCA" w14:textId="77777777" w:rsidR="0048456C" w:rsidRPr="00165547" w:rsidRDefault="0048456C" w:rsidP="0048456C">
            <w:pPr>
              <w:pStyle w:val="AralkYok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Cuma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A242D" w14:textId="77777777" w:rsidR="0048456C" w:rsidRPr="00165547" w:rsidRDefault="0048456C" w:rsidP="0048456C">
            <w:pPr>
              <w:pStyle w:val="AralkYok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Kelime, cümle, metin oluşturma çalışmaları</w:t>
            </w:r>
          </w:p>
        </w:tc>
      </w:tr>
      <w:tr w:rsidR="00165547" w:rsidRPr="00165547" w14:paraId="5AC1D109" w14:textId="77777777" w:rsidTr="0048456C">
        <w:trPr>
          <w:trHeight w:val="5"/>
        </w:trPr>
        <w:tc>
          <w:tcPr>
            <w:tcW w:w="410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4B97FE97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13.HAFTA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10ED620" w14:textId="34738616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</w:t>
            </w:r>
            <w:r w:rsidR="00165547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1 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-</w:t>
            </w:r>
            <w:proofErr w:type="gramStart"/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</w:t>
            </w:r>
            <w:r w:rsidR="00165547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5 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Aralık</w:t>
            </w:r>
            <w:proofErr w:type="gramEnd"/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1395959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t>Z</w:t>
            </w:r>
          </w:p>
          <w:p w14:paraId="20258F5D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t>Ç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br/>
              <w:t>G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F9A91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Pazartesi</w:t>
            </w:r>
          </w:p>
        </w:tc>
        <w:tc>
          <w:tcPr>
            <w:tcW w:w="59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7D98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 xml:space="preserve">" z" sesinin verilmesi, pekiştirilmesi, hece çalışmaları </w:t>
            </w:r>
          </w:p>
        </w:tc>
      </w:tr>
      <w:tr w:rsidR="00165547" w:rsidRPr="00165547" w14:paraId="1A2B1BD2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587D25C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54201A0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6E92DE8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08B8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Salı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6B99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Kelime, cümle, metin oluşturma çalışmaları</w:t>
            </w:r>
          </w:p>
        </w:tc>
      </w:tr>
      <w:tr w:rsidR="00165547" w:rsidRPr="00165547" w14:paraId="7ED9EA9F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2D6F6B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BC3C9D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7123CEA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BC6D7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Çarşamba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0932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"ç" sesinin verilmesi, pekiştirilmesi, hece çalışması</w:t>
            </w:r>
          </w:p>
        </w:tc>
      </w:tr>
      <w:tr w:rsidR="00165547" w:rsidRPr="00165547" w14:paraId="4861C97F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90AE37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1C49F3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6F1C3AF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102FD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Perşembe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733F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Kelime, cümle, metin oluşturma çalışmaları</w:t>
            </w:r>
          </w:p>
        </w:tc>
      </w:tr>
      <w:tr w:rsidR="00165547" w:rsidRPr="00165547" w14:paraId="25E2105F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6A7BF8A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30FF37F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4A13175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3FE5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Cuma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101E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"g" sesinin verilmesi, pekiştirilmesi, hece çalışmaları</w:t>
            </w:r>
          </w:p>
        </w:tc>
      </w:tr>
      <w:tr w:rsidR="00165547" w:rsidRPr="00165547" w14:paraId="4542E3A6" w14:textId="77777777" w:rsidTr="0048456C">
        <w:trPr>
          <w:trHeight w:val="5"/>
        </w:trPr>
        <w:tc>
          <w:tcPr>
            <w:tcW w:w="410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6C9ADB1C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14.HAFTA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BD4AFC5" w14:textId="512AEC75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</w:t>
            </w:r>
            <w:r w:rsidR="00165547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8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-</w:t>
            </w:r>
            <w:r w:rsidR="00165547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22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Aralık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7967CFEF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t>Ş</w:t>
            </w:r>
          </w:p>
          <w:p w14:paraId="1EA10CF2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br/>
              <w:t>P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A62F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Pazartesi</w:t>
            </w:r>
          </w:p>
        </w:tc>
        <w:tc>
          <w:tcPr>
            <w:tcW w:w="59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3DA1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"ş" sesinin verilmesi, pekiştirilmesi</w:t>
            </w:r>
          </w:p>
        </w:tc>
      </w:tr>
      <w:tr w:rsidR="00165547" w:rsidRPr="00165547" w14:paraId="59972C22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322426B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2FEE9C1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6FE6F51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568D2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Salı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160B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Hece, kelime oluşturma çalışmaları</w:t>
            </w:r>
          </w:p>
        </w:tc>
      </w:tr>
      <w:tr w:rsidR="00165547" w:rsidRPr="00165547" w14:paraId="73C52285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1784F94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635C0C5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5D51F62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5D889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Çarşamba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CFE5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"c" sesinin verilmesi, pekiştirilmesi</w:t>
            </w:r>
          </w:p>
        </w:tc>
      </w:tr>
      <w:tr w:rsidR="00165547" w:rsidRPr="00165547" w14:paraId="5292FDF6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6CCA31E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23E8CF1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355EA34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AA3AB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Perşembe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BAEF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Hece, kelime oluşturma çalışmaları</w:t>
            </w:r>
          </w:p>
        </w:tc>
      </w:tr>
      <w:tr w:rsidR="00165547" w:rsidRPr="00165547" w14:paraId="2DFEFF22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6C2598D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79662F9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603CEE3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B10D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Cuma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1DAA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"p” sesinin verilmesi, pekiştirilmesi, hece çalışmaları</w:t>
            </w:r>
          </w:p>
        </w:tc>
      </w:tr>
      <w:tr w:rsidR="00165547" w:rsidRPr="00165547" w14:paraId="2030DEB8" w14:textId="77777777" w:rsidTr="0048456C">
        <w:trPr>
          <w:trHeight w:val="5"/>
        </w:trPr>
        <w:tc>
          <w:tcPr>
            <w:tcW w:w="410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2A8E7E7D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15.HAFTA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79751A9" w14:textId="31517DC8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2</w:t>
            </w:r>
            <w:r w:rsidR="00165547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5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-</w:t>
            </w:r>
            <w:proofErr w:type="gramStart"/>
            <w:r w:rsidR="00165547"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29 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Aralık</w:t>
            </w:r>
            <w:proofErr w:type="gramEnd"/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4324887A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t>H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br/>
              <w:t>V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br/>
              <w:t>Ğ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94801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Pazartesi</w:t>
            </w:r>
          </w:p>
        </w:tc>
        <w:tc>
          <w:tcPr>
            <w:tcW w:w="59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3E9E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"h" sesinin verilmesi, pekiştirilmesi</w:t>
            </w:r>
          </w:p>
        </w:tc>
      </w:tr>
      <w:tr w:rsidR="00165547" w:rsidRPr="00165547" w14:paraId="29ABD72C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DDCFB3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19EDDB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76ACF37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06418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Salı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DA62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Kelime, cümle, metin oluşturma çalışmaları</w:t>
            </w:r>
          </w:p>
        </w:tc>
      </w:tr>
      <w:tr w:rsidR="00165547" w:rsidRPr="00165547" w14:paraId="0F7D9457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406A84E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51789A0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ABA0D2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969E3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Çarşamba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0FED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"v" sesinin verilmesi, pekiştirilmesi, hece çalışması</w:t>
            </w:r>
          </w:p>
        </w:tc>
      </w:tr>
      <w:tr w:rsidR="00165547" w:rsidRPr="00165547" w14:paraId="12943B60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5FB0885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126BA7C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470F86C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B18CA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Perşembe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EBEA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Kelime, cümle, metin oluşturma çalışmaları</w:t>
            </w:r>
          </w:p>
        </w:tc>
      </w:tr>
      <w:tr w:rsidR="00165547" w:rsidRPr="00165547" w14:paraId="7C750D10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5BB6825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3B3A48B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DBC26E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2D9E3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Cuma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CBC6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"ğ" sesinin verilmesi, pekiştirilmesi, hece çalışmaları</w:t>
            </w:r>
          </w:p>
        </w:tc>
      </w:tr>
      <w:tr w:rsidR="00165547" w:rsidRPr="00165547" w14:paraId="5BE4E482" w14:textId="77777777" w:rsidTr="0048456C">
        <w:trPr>
          <w:trHeight w:val="5"/>
        </w:trPr>
        <w:tc>
          <w:tcPr>
            <w:tcW w:w="410" w:type="dxa"/>
            <w:vMerge w:val="restart"/>
            <w:tcBorders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318327DC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16.HAFTA</w:t>
            </w:r>
          </w:p>
        </w:tc>
        <w:tc>
          <w:tcPr>
            <w:tcW w:w="916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0F9CDEF1" w14:textId="35AD32F9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02-0</w:t>
            </w:r>
            <w:r w:rsidR="00A748C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5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Ocak</w:t>
            </w:r>
          </w:p>
        </w:tc>
        <w:tc>
          <w:tcPr>
            <w:tcW w:w="1548" w:type="dxa"/>
            <w:vMerge w:val="restart"/>
            <w:shd w:val="clear" w:color="auto" w:fill="FFFFFF" w:themeFill="background1"/>
            <w:vAlign w:val="center"/>
            <w:hideMark/>
          </w:tcPr>
          <w:p w14:paraId="102189FD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t>F</w:t>
            </w:r>
          </w:p>
          <w:p w14:paraId="71B7587E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  <w:sz w:val="32"/>
                <w:szCs w:val="32"/>
              </w:rPr>
              <w:br/>
              <w:t>J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AD2B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Pazartesi</w:t>
            </w:r>
          </w:p>
        </w:tc>
        <w:tc>
          <w:tcPr>
            <w:tcW w:w="5983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24A2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"f" sesinin verilmesi, pekiştirilmesi</w:t>
            </w:r>
          </w:p>
        </w:tc>
      </w:tr>
      <w:tr w:rsidR="00165547" w:rsidRPr="00165547" w14:paraId="56C43853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771F3DB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4909F2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3B36823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2D88A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Salı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FB23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Hece, kelime oluşturma çalışmaları</w:t>
            </w:r>
          </w:p>
        </w:tc>
      </w:tr>
      <w:tr w:rsidR="00165547" w:rsidRPr="00165547" w14:paraId="3D27A437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40B1B44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C5DBF6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338430A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4A471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Çarşamba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6E6F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"j" sesinin verilmesi, pekiştirilmesi</w:t>
            </w:r>
          </w:p>
        </w:tc>
      </w:tr>
      <w:tr w:rsidR="00165547" w:rsidRPr="00165547" w14:paraId="60349E45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34D3AFF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381181D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2AF3EB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06E1D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Perşembe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3587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Hece, kelime oluşturma çalışmaları</w:t>
            </w:r>
          </w:p>
        </w:tc>
      </w:tr>
      <w:tr w:rsidR="00165547" w:rsidRPr="00165547" w14:paraId="7D1A9A0E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5DA8B85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2CB41A4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1460CC4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89289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Cuma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610A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Cümle, metin oluşturma çalışmaları</w:t>
            </w:r>
          </w:p>
        </w:tc>
      </w:tr>
      <w:tr w:rsidR="00165547" w:rsidRPr="00165547" w14:paraId="06ED10EB" w14:textId="77777777" w:rsidTr="0048456C">
        <w:trPr>
          <w:trHeight w:val="5"/>
        </w:trPr>
        <w:tc>
          <w:tcPr>
            <w:tcW w:w="410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009509CB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17.HAFTA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0A56A37" w14:textId="396EB8F9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0</w:t>
            </w:r>
            <w:r w:rsidR="00A748C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8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-1</w:t>
            </w:r>
            <w:r w:rsidR="00A748C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2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Ocak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14E8A609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6756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Pazartesi</w:t>
            </w:r>
          </w:p>
        </w:tc>
        <w:tc>
          <w:tcPr>
            <w:tcW w:w="59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3750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Sessiz ve sesli okuma çalışmaları</w:t>
            </w:r>
          </w:p>
        </w:tc>
      </w:tr>
      <w:tr w:rsidR="00165547" w:rsidRPr="00165547" w14:paraId="13EE625B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4FAEC18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E42BCF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61594685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34C0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Salı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8C87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  <w:sz w:val="20"/>
                <w:szCs w:val="20"/>
              </w:rPr>
              <w:t>Sesleri doğru çıkarma, vurgu tonlama, anlamlı okuma çalışmaları</w:t>
            </w:r>
          </w:p>
        </w:tc>
      </w:tr>
      <w:tr w:rsidR="00165547" w:rsidRPr="00165547" w14:paraId="6A8FB08B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3B40059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2223451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3E1EC8B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06FF4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Çarşamba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B343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  <w:sz w:val="20"/>
                <w:szCs w:val="20"/>
              </w:rPr>
              <w:t>Sesleri doğru çıkarma, vurgu tonlama, anlamlı okuma çalışmaları</w:t>
            </w:r>
          </w:p>
        </w:tc>
      </w:tr>
      <w:tr w:rsidR="00165547" w:rsidRPr="00165547" w14:paraId="1400B44F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574C10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0B1DFF0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18CDDFC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E912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Perşembe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3B0C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  <w:sz w:val="20"/>
                <w:szCs w:val="20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  <w:sz w:val="20"/>
                <w:szCs w:val="20"/>
              </w:rPr>
              <w:t>Sesleri doğru çıkarma, vurgu tonlama, anlamlı okuma çalışmaları</w:t>
            </w:r>
          </w:p>
        </w:tc>
      </w:tr>
      <w:tr w:rsidR="00165547" w:rsidRPr="00165547" w14:paraId="1B02D9E2" w14:textId="77777777" w:rsidTr="0048456C">
        <w:trPr>
          <w:trHeight w:val="5"/>
        </w:trPr>
        <w:tc>
          <w:tcPr>
            <w:tcW w:w="410" w:type="dxa"/>
            <w:vMerge/>
            <w:tcBorders>
              <w:left w:val="thinThickSmallGap" w:sz="18" w:space="0" w:color="auto"/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7A11E62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1BB773D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tcBorders>
              <w:bottom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67E484FA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CE64A7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Cuma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841D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Sessiz ve sesli okuma çalışmaları</w:t>
            </w:r>
          </w:p>
        </w:tc>
      </w:tr>
      <w:tr w:rsidR="00165547" w:rsidRPr="00165547" w14:paraId="3666D662" w14:textId="77777777" w:rsidTr="0048456C">
        <w:trPr>
          <w:trHeight w:val="289"/>
        </w:trPr>
        <w:tc>
          <w:tcPr>
            <w:tcW w:w="410" w:type="dxa"/>
            <w:vMerge w:val="restart"/>
            <w:tcBorders>
              <w:top w:val="triple" w:sz="4" w:space="0" w:color="auto"/>
              <w:left w:val="thinThickSmallGap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76D617B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18.HAFTA</w:t>
            </w: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A41963C" w14:textId="3525AAD8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</w:t>
            </w:r>
            <w:r w:rsidR="00A748C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5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-</w:t>
            </w:r>
            <w:r w:rsidR="00A748C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19</w:t>
            </w: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 xml:space="preserve"> Ocak</w:t>
            </w:r>
          </w:p>
        </w:tc>
        <w:tc>
          <w:tcPr>
            <w:tcW w:w="154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vAlign w:val="center"/>
            <w:hideMark/>
          </w:tcPr>
          <w:p w14:paraId="612D3A83" w14:textId="77777777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148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A8EB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Pazartesi</w:t>
            </w:r>
          </w:p>
        </w:tc>
        <w:tc>
          <w:tcPr>
            <w:tcW w:w="59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1646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Serbest okuma, metin üzerinde konuşma çalışmaları</w:t>
            </w:r>
          </w:p>
        </w:tc>
      </w:tr>
      <w:tr w:rsidR="00165547" w:rsidRPr="00165547" w14:paraId="0A8BC92C" w14:textId="77777777" w:rsidTr="0048456C">
        <w:trPr>
          <w:trHeight w:val="240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23B423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566754C6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552C1D40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6AFA9E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Salı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D351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Serbest okuma, metin üzerinde konuşma çalışmaları</w:t>
            </w:r>
          </w:p>
        </w:tc>
      </w:tr>
      <w:tr w:rsidR="00165547" w:rsidRPr="00165547" w14:paraId="71DEBD79" w14:textId="77777777" w:rsidTr="0048456C">
        <w:trPr>
          <w:trHeight w:val="96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FB14778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3F0FA00F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557C34A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FC659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Çarşamba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184C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Serbest okuma, metin üzerinde konuşma çalışmaları</w:t>
            </w:r>
          </w:p>
        </w:tc>
      </w:tr>
      <w:tr w:rsidR="00165547" w:rsidRPr="00165547" w14:paraId="6CDD8FDA" w14:textId="77777777" w:rsidTr="0048456C">
        <w:trPr>
          <w:trHeight w:val="29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917B13D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6CF72263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5FEF16C4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493F2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Perşembe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7E4B2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Serbest okuma, metin üzerinde konuşma çalışmaları</w:t>
            </w:r>
          </w:p>
        </w:tc>
      </w:tr>
      <w:tr w:rsidR="00165547" w:rsidRPr="00165547" w14:paraId="75490ADF" w14:textId="77777777" w:rsidTr="0048456C">
        <w:trPr>
          <w:trHeight w:val="237"/>
        </w:trPr>
        <w:tc>
          <w:tcPr>
            <w:tcW w:w="410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0AE47C89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916" w:type="dxa"/>
            <w:vMerge/>
            <w:shd w:val="clear" w:color="auto" w:fill="FFFFFF" w:themeFill="background1"/>
            <w:vAlign w:val="center"/>
            <w:hideMark/>
          </w:tcPr>
          <w:p w14:paraId="7A8A3B4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vMerge/>
            <w:shd w:val="clear" w:color="auto" w:fill="FFFFFF" w:themeFill="background1"/>
            <w:vAlign w:val="center"/>
            <w:hideMark/>
          </w:tcPr>
          <w:p w14:paraId="2410224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b/>
                <w:bCs/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FED1FC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Cuma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A7721" w14:textId="77777777" w:rsidR="0048456C" w:rsidRPr="00165547" w:rsidRDefault="0048456C" w:rsidP="0048456C">
            <w:pPr>
              <w:spacing w:after="0" w:line="240" w:lineRule="auto"/>
              <w:rPr>
                <w:rFonts w:ascii="TTKB Dik Temel Abece" w:hAnsi="TTKB Dik Temel Abece" w:cs="Arial"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color w:val="000000" w:themeColor="text1"/>
              </w:rPr>
              <w:t>Serbest okuma, metin üzerinde konuşma çalışmaları</w:t>
            </w:r>
          </w:p>
        </w:tc>
      </w:tr>
      <w:tr w:rsidR="00165547" w:rsidRPr="00165547" w14:paraId="553BC36C" w14:textId="77777777" w:rsidTr="0048456C">
        <w:trPr>
          <w:trHeight w:val="237"/>
        </w:trPr>
        <w:tc>
          <w:tcPr>
            <w:tcW w:w="10345" w:type="dxa"/>
            <w:gridSpan w:val="6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00"/>
            <w:vAlign w:val="center"/>
            <w:hideMark/>
          </w:tcPr>
          <w:p w14:paraId="0E32FDB5" w14:textId="5F45F461" w:rsidR="0048456C" w:rsidRPr="00165547" w:rsidRDefault="0048456C" w:rsidP="0048456C">
            <w:pPr>
              <w:spacing w:after="0" w:line="240" w:lineRule="auto"/>
              <w:jc w:val="center"/>
              <w:rPr>
                <w:rFonts w:ascii="TTKB Dik Temel Abece" w:hAnsi="TTKB Dik Temel Abece" w:cs="Arial"/>
                <w:b/>
                <w:color w:val="000000" w:themeColor="text1"/>
              </w:rPr>
            </w:pPr>
            <w:r w:rsidRPr="00165547">
              <w:rPr>
                <w:rFonts w:ascii="TTKB Dik Temel Abece" w:hAnsi="TTKB Dik Temel Abece" w:cs="Arial"/>
                <w:b/>
                <w:color w:val="000000" w:themeColor="text1"/>
              </w:rPr>
              <w:t>YARIYIL TATİLİ</w:t>
            </w:r>
            <w:r w:rsidR="00A748C7">
              <w:rPr>
                <w:rFonts w:ascii="TTKB Dik Temel Abece" w:hAnsi="TTKB Dik Temel Abece" w:cs="Arial"/>
                <w:b/>
                <w:color w:val="000000" w:themeColor="text1"/>
              </w:rPr>
              <w:t xml:space="preserve"> </w:t>
            </w:r>
            <w:r w:rsidRPr="00165547">
              <w:rPr>
                <w:rFonts w:ascii="TTKB Dik Temel Abece" w:hAnsi="TTKB Dik Temel Abece" w:cs="Arial"/>
                <w:b/>
                <w:color w:val="000000" w:themeColor="text1"/>
              </w:rPr>
              <w:t>(2</w:t>
            </w:r>
            <w:r w:rsidR="00A748C7">
              <w:rPr>
                <w:rFonts w:ascii="TTKB Dik Temel Abece" w:hAnsi="TTKB Dik Temel Abece" w:cs="Arial"/>
                <w:b/>
                <w:color w:val="000000" w:themeColor="text1"/>
              </w:rPr>
              <w:t>2</w:t>
            </w:r>
            <w:r w:rsidRPr="00165547">
              <w:rPr>
                <w:rFonts w:ascii="TTKB Dik Temel Abece" w:hAnsi="TTKB Dik Temel Abece" w:cs="Arial"/>
                <w:b/>
                <w:color w:val="000000" w:themeColor="text1"/>
              </w:rPr>
              <w:t xml:space="preserve"> OCAK- </w:t>
            </w:r>
            <w:r w:rsidR="00A748C7">
              <w:rPr>
                <w:rFonts w:ascii="TTKB Dik Temel Abece" w:hAnsi="TTKB Dik Temel Abece" w:cs="Arial"/>
                <w:b/>
                <w:color w:val="000000" w:themeColor="text1"/>
              </w:rPr>
              <w:t>2</w:t>
            </w:r>
            <w:r w:rsidRPr="00165547">
              <w:rPr>
                <w:rFonts w:ascii="TTKB Dik Temel Abece" w:hAnsi="TTKB Dik Temel Abece" w:cs="Arial"/>
                <w:b/>
                <w:color w:val="000000" w:themeColor="text1"/>
              </w:rPr>
              <w:t xml:space="preserve"> ŞUBAT 202</w:t>
            </w:r>
            <w:r w:rsidR="00A748C7">
              <w:rPr>
                <w:rFonts w:ascii="TTKB Dik Temel Abece" w:hAnsi="TTKB Dik Temel Abece" w:cs="Arial"/>
                <w:b/>
                <w:color w:val="000000" w:themeColor="text1"/>
              </w:rPr>
              <w:t>4</w:t>
            </w:r>
            <w:r w:rsidRPr="00165547">
              <w:rPr>
                <w:rFonts w:ascii="TTKB Dik Temel Abece" w:hAnsi="TTKB Dik Temel Abece" w:cs="Arial"/>
                <w:b/>
                <w:color w:val="000000" w:themeColor="text1"/>
              </w:rPr>
              <w:t>)</w:t>
            </w:r>
          </w:p>
        </w:tc>
      </w:tr>
    </w:tbl>
    <w:p w14:paraId="70C4E8B0" w14:textId="77777777" w:rsidR="0048456C" w:rsidRPr="00165547" w:rsidRDefault="0048456C" w:rsidP="00F22406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4D1F9BB4" w14:textId="77777777" w:rsidR="00F22406" w:rsidRPr="00165547" w:rsidRDefault="0048456C" w:rsidP="0048456C">
      <w:pPr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color w:val="000000" w:themeColor="text1"/>
          <w:sz w:val="36"/>
          <w:szCs w:val="36"/>
        </w:rPr>
        <w:br w:type="page"/>
      </w:r>
      <w:r w:rsidR="00F22406" w:rsidRPr="00165547">
        <w:rPr>
          <w:rFonts w:ascii="ALFABET98" w:hAnsi="ALFABET98"/>
          <w:b/>
          <w:color w:val="000000" w:themeColor="text1"/>
          <w:sz w:val="36"/>
          <w:szCs w:val="36"/>
        </w:rPr>
        <w:lastRenderedPageBreak/>
        <w:t>1. GRUP SESLERİ TAKİP ÇİZELGESİ</w:t>
      </w:r>
    </w:p>
    <w:tbl>
      <w:tblPr>
        <w:tblStyle w:val="KlavuzTablo2"/>
        <w:tblW w:w="10773" w:type="dxa"/>
        <w:tblBorders>
          <w:top w:val="single" w:sz="12" w:space="0" w:color="666666" w:themeColor="text1" w:themeTint="99"/>
          <w:left w:val="single" w:sz="12" w:space="0" w:color="666666" w:themeColor="text1" w:themeTint="99"/>
          <w:bottom w:val="single" w:sz="12" w:space="0" w:color="666666" w:themeColor="text1" w:themeTint="99"/>
          <w:right w:val="single" w:sz="12" w:space="0" w:color="666666" w:themeColor="text1" w:themeTint="99"/>
          <w:insideH w:val="single" w:sz="12" w:space="0" w:color="666666" w:themeColor="text1" w:themeTint="99"/>
          <w:insideV w:val="single" w:sz="12" w:space="0" w:color="666666" w:themeColor="text1" w:themeTint="99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49"/>
        <w:gridCol w:w="2582"/>
        <w:gridCol w:w="567"/>
        <w:gridCol w:w="557"/>
        <w:gridCol w:w="10"/>
        <w:gridCol w:w="567"/>
        <w:gridCol w:w="552"/>
        <w:gridCol w:w="15"/>
        <w:gridCol w:w="567"/>
        <w:gridCol w:w="552"/>
        <w:gridCol w:w="15"/>
        <w:gridCol w:w="567"/>
        <w:gridCol w:w="567"/>
        <w:gridCol w:w="567"/>
        <w:gridCol w:w="572"/>
        <w:gridCol w:w="567"/>
        <w:gridCol w:w="567"/>
      </w:tblGrid>
      <w:tr w:rsidR="00165547" w:rsidRPr="00165547" w14:paraId="37F34027" w14:textId="77777777" w:rsidTr="0010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50A5144B" w14:textId="77777777" w:rsidR="00F22406" w:rsidRPr="00165547" w:rsidRDefault="00F22406" w:rsidP="00F22406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49" w:type="dxa"/>
          </w:tcPr>
          <w:p w14:paraId="68085B28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582" w:type="dxa"/>
          </w:tcPr>
          <w:p w14:paraId="239E0C89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 w14:paraId="0153B90B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0"/>
                <w:szCs w:val="40"/>
              </w:rPr>
            </w:pPr>
            <w:r w:rsidRPr="00165547">
              <w:rPr>
                <w:color w:val="000000" w:themeColor="text1"/>
                <w:sz w:val="40"/>
                <w:szCs w:val="40"/>
              </w:rPr>
              <w:t xml:space="preserve">E </w:t>
            </w:r>
            <w:proofErr w:type="spellStart"/>
            <w:r w:rsidRPr="00165547">
              <w:rPr>
                <w:color w:val="000000" w:themeColor="text1"/>
                <w:sz w:val="40"/>
                <w:szCs w:val="40"/>
              </w:rPr>
              <w:t>e</w:t>
            </w:r>
            <w:proofErr w:type="spellEnd"/>
          </w:p>
        </w:tc>
        <w:tc>
          <w:tcPr>
            <w:tcW w:w="1134" w:type="dxa"/>
            <w:gridSpan w:val="3"/>
          </w:tcPr>
          <w:p w14:paraId="03EE833D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0"/>
                <w:szCs w:val="40"/>
              </w:rPr>
            </w:pPr>
            <w:r w:rsidRPr="00165547">
              <w:rPr>
                <w:color w:val="000000" w:themeColor="text1"/>
                <w:sz w:val="40"/>
                <w:szCs w:val="40"/>
              </w:rPr>
              <w:t xml:space="preserve">L </w:t>
            </w:r>
            <w:proofErr w:type="spellStart"/>
            <w:r w:rsidRPr="00165547">
              <w:rPr>
                <w:color w:val="000000" w:themeColor="text1"/>
                <w:sz w:val="40"/>
                <w:szCs w:val="40"/>
              </w:rPr>
              <w:t>l</w:t>
            </w:r>
            <w:proofErr w:type="spellEnd"/>
          </w:p>
        </w:tc>
        <w:tc>
          <w:tcPr>
            <w:tcW w:w="1134" w:type="dxa"/>
            <w:gridSpan w:val="3"/>
          </w:tcPr>
          <w:p w14:paraId="702D5D07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color w:val="000000" w:themeColor="text1"/>
                <w:sz w:val="40"/>
                <w:szCs w:val="40"/>
              </w:rPr>
              <w:t>A</w:t>
            </w:r>
            <w:r w:rsidRPr="00165547">
              <w:rPr>
                <w:b w:val="0"/>
                <w:bCs w:val="0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165547">
              <w:rPr>
                <w:color w:val="000000" w:themeColor="text1"/>
                <w:sz w:val="40"/>
                <w:szCs w:val="40"/>
              </w:rPr>
              <w:t>a</w:t>
            </w:r>
            <w:proofErr w:type="spellEnd"/>
          </w:p>
        </w:tc>
        <w:tc>
          <w:tcPr>
            <w:tcW w:w="1134" w:type="dxa"/>
            <w:gridSpan w:val="2"/>
          </w:tcPr>
          <w:p w14:paraId="1756BEC7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0"/>
                <w:szCs w:val="40"/>
              </w:rPr>
            </w:pPr>
            <w:r w:rsidRPr="00165547">
              <w:rPr>
                <w:color w:val="000000" w:themeColor="text1"/>
                <w:sz w:val="40"/>
                <w:szCs w:val="40"/>
              </w:rPr>
              <w:t xml:space="preserve">K </w:t>
            </w:r>
            <w:proofErr w:type="spellStart"/>
            <w:r w:rsidRPr="00165547">
              <w:rPr>
                <w:color w:val="000000" w:themeColor="text1"/>
                <w:sz w:val="40"/>
                <w:szCs w:val="40"/>
              </w:rPr>
              <w:t>k</w:t>
            </w:r>
            <w:proofErr w:type="spellEnd"/>
          </w:p>
        </w:tc>
        <w:tc>
          <w:tcPr>
            <w:tcW w:w="1134" w:type="dxa"/>
            <w:gridSpan w:val="2"/>
          </w:tcPr>
          <w:p w14:paraId="75E19BCD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0"/>
                <w:szCs w:val="40"/>
              </w:rPr>
            </w:pPr>
            <w:r w:rsidRPr="00165547">
              <w:rPr>
                <w:color w:val="000000" w:themeColor="text1"/>
                <w:sz w:val="40"/>
                <w:szCs w:val="40"/>
              </w:rPr>
              <w:t>İ i</w:t>
            </w:r>
          </w:p>
        </w:tc>
        <w:tc>
          <w:tcPr>
            <w:tcW w:w="1134" w:type="dxa"/>
            <w:gridSpan w:val="2"/>
          </w:tcPr>
          <w:p w14:paraId="6B22FA8F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0"/>
                <w:szCs w:val="40"/>
              </w:rPr>
            </w:pPr>
            <w:r w:rsidRPr="00165547">
              <w:rPr>
                <w:color w:val="000000" w:themeColor="text1"/>
                <w:sz w:val="40"/>
                <w:szCs w:val="40"/>
              </w:rPr>
              <w:t xml:space="preserve">N </w:t>
            </w:r>
            <w:proofErr w:type="spellStart"/>
            <w:r w:rsidRPr="00165547">
              <w:rPr>
                <w:color w:val="000000" w:themeColor="text1"/>
                <w:sz w:val="40"/>
                <w:szCs w:val="40"/>
              </w:rPr>
              <w:t>n</w:t>
            </w:r>
            <w:proofErr w:type="spellEnd"/>
          </w:p>
        </w:tc>
      </w:tr>
      <w:tr w:rsidR="00165547" w:rsidRPr="00165547" w14:paraId="03DCCABB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09F0E9EB" w14:textId="77777777" w:rsidR="00F22406" w:rsidRPr="00165547" w:rsidRDefault="00F22406" w:rsidP="00F22406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49" w:type="dxa"/>
          </w:tcPr>
          <w:p w14:paraId="7A4A965D" w14:textId="77777777" w:rsidR="00F22406" w:rsidRPr="00165547" w:rsidRDefault="001039DE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30"/>
              </w:rPr>
            </w:pPr>
            <w:r w:rsidRPr="00165547">
              <w:rPr>
                <w:b/>
                <w:color w:val="000000" w:themeColor="text1"/>
                <w:szCs w:val="30"/>
              </w:rPr>
              <w:t>Okul No</w:t>
            </w:r>
          </w:p>
        </w:tc>
        <w:tc>
          <w:tcPr>
            <w:tcW w:w="2582" w:type="dxa"/>
            <w:vAlign w:val="center"/>
          </w:tcPr>
          <w:p w14:paraId="1A775E41" w14:textId="77777777" w:rsidR="00F22406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567" w:type="dxa"/>
            <w:vAlign w:val="center"/>
          </w:tcPr>
          <w:p w14:paraId="7067AFD0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57" w:type="dxa"/>
            <w:vAlign w:val="center"/>
          </w:tcPr>
          <w:p w14:paraId="54D0B459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77" w:type="dxa"/>
            <w:gridSpan w:val="2"/>
            <w:vAlign w:val="center"/>
          </w:tcPr>
          <w:p w14:paraId="65A3A8D9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52" w:type="dxa"/>
            <w:vAlign w:val="center"/>
          </w:tcPr>
          <w:p w14:paraId="529189F6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82" w:type="dxa"/>
            <w:gridSpan w:val="2"/>
            <w:vAlign w:val="center"/>
          </w:tcPr>
          <w:p w14:paraId="3466893F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52" w:type="dxa"/>
            <w:vAlign w:val="center"/>
          </w:tcPr>
          <w:p w14:paraId="5CABF86C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82" w:type="dxa"/>
            <w:gridSpan w:val="2"/>
            <w:vAlign w:val="center"/>
          </w:tcPr>
          <w:p w14:paraId="4C662C76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06C493EC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3E6B6B2C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72" w:type="dxa"/>
            <w:vAlign w:val="center"/>
          </w:tcPr>
          <w:p w14:paraId="39FB57CB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7A63D44B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62D4415F" w14:textId="77777777" w:rsidR="00F22406" w:rsidRPr="00165547" w:rsidRDefault="00F22406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</w:tr>
      <w:tr w:rsidR="00165547" w:rsidRPr="00165547" w14:paraId="5A62892E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485A2D04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467DDE6D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65CACB9E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FF26C4D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0231A223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4525DC3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87E69C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04ADA7F5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15110440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48DCBF1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9C1698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1BB05E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3349D63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AD0F65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346DB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D8911AB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11359948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50462464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2DEEE3E0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0A8D02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274668D2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5330156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76B21DCE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2A2E5EAD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4FF2C99F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302DAA23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E4BE3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C62BC2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72D8A1B1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BC003CD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5EBD19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F63E3A8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2E779FB2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3E362996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3EE622A1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DCB4ABD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1AFEFCBE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4332D4D2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101B674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0656440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367D42B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7E7670AD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CD8E24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D2C722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192E24D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481C82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7A56E1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0C017C3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36218FC7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4095A6ED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48319F93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2C39D33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15727C5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641965D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3D646DC0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50D342A1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3AFF932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20F7E3C9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EA49B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1AFE6C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019F424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BDD3B0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6EEE7D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97B3540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545C7279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79A0759A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1BCC997F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3295D0E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34E3933D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19946AF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6DD97853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4AE9F120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0BD444E6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6963F116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24C869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2941CE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39CE57A0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045C28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504BDE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416712C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46B6BB88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6B451DBB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55927A28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F6527AC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16AFD4D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7285108C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75D8BFE5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1746A9E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0CF0EA8C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1162B85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47371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18C0B3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06A562F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D2E365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6A539C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D580F7E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0C00753C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089E46E2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3B11F58A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B0573C5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5B370EB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6A3CDE51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3C29C715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29C73B8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B44A900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74144CD9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D51798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F6F851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33A0E39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47D91E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6135C1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E058BDB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16574192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2C7B4DFD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116BB57C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C1E0FF7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5857603A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2B1387AF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27490CA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387758D5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597A803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3615639E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D9B66C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C3044F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3D893C11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D22B45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D2E0C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CC63DB4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75D3236D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400308C1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4F73AD34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3C87C9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5D61228B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72771F56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EFA1536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3B0C92E8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6C6CA366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1EC56715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10612E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D6CDF4E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24BF72A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9E36CD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A930E9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6FBB346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7C39DACF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528C2EC9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66EBAAF6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A0A8651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00CFC14C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3D373B6E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0AEFB4FF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28FF44E6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6402F01D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5FC26A17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6CE13A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0944FD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7AA86C5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51E615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F47365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2BF18AD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51194624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51A4B861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37425142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63419A9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17C9233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1A58BF03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9A49B3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1AE4B2D4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2AD3AEB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5ABA2349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E88029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897A2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18206BD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D69F2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A478E6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85B60CB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482267E9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6AF91EEC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7224364C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243F77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3479AC2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3ACE5439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1881D272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47731AAF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25D3790D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3CD7BA85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1B4F2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B7F537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2947105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64B309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93561D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6EC6DAF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349CFF73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06009EFF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60E0434C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682B053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2EB3215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2912E17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4618546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3C42BAD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670710A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151730F0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BD1F3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64158B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219B39A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00AD4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04CAF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7DD1BC9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37388C45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0F6A07AA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71B4BB01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D7702AF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19AECE0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62222C25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404663A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47D2904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73F66330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4E480F63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D8338FC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2DE43A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71996640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F495B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20800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9097A95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387FB62D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167CB31E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48F04669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4CA130B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1749723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77AFDDC1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30DB2848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62A50CA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70E41D5D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7A4774C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585AE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A40A9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5A36FEF2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DF7DA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E5480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7B77460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4BB05C87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47DA7BF0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23D17850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6014B89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6ABBA2A1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3B5AEEDA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2A89FE6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0AF1B420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7597E90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5FD343E6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E0BBBA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68E9B00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17DD0CF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4741E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B7795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4AC47BC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23F831F6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03A16EDB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63267BC8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66798A6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5F57EED8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4B72CCCE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0E27C9BD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2773156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0508DDA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402CCD60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CFB711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AEBCD3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128EC698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6563D4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B36EBD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5270522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1048F9E6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5AA7B71B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6F287CBE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F46817A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4EE21A4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53172AD3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3AD2C55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42EA12B1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28DBF9F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1A10BD77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413E13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F70916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242474F3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A74D9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58865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ADD61E3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04FCCC69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713A9090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6EC8DBE5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AA8DC80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2B1FDB2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0027AAB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0CCDA4E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483CB52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BFF2D1E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6772C824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974EAA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5B5093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2B2F08E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760054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F77201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7EFA6B5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0A010CEC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655969D6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323E281C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5958D32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25567488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00C1562F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1413F536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5CB2CB91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23872CC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5A98DAA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09B4CD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69FEC7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0D5FFE20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6A4BF55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94CF213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092BB24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4FDB457F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2A05E783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3F8F6648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B539BE3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51905B75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2A118B6B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7E1E61A2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6E9474EA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05638F5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16D3E3E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DAC0AD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1E89A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0694DA71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8CC8B1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FBE52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D33AD99" w14:textId="77777777" w:rsidTr="0010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48225A33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68EB35C2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227A4E83" w14:textId="77777777" w:rsidR="00F22406" w:rsidRPr="00165547" w:rsidRDefault="00F22406" w:rsidP="00790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922B4CE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537F2C09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50C93002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5143954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28C32C8C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6290C994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679220FC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0844CD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4463D6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1EB6C9DB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6AAA7A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1AF4F1" w14:textId="77777777" w:rsidR="00F22406" w:rsidRPr="00165547" w:rsidRDefault="00F22406" w:rsidP="00F2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88D81DD" w14:textId="77777777" w:rsidTr="001039D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52979D93" w14:textId="77777777" w:rsidR="00F22406" w:rsidRPr="00165547" w:rsidRDefault="00F22406" w:rsidP="007903C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1D84E5D3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2" w:type="dxa"/>
            <w:vAlign w:val="center"/>
          </w:tcPr>
          <w:p w14:paraId="0E7185D4" w14:textId="77777777" w:rsidR="00F22406" w:rsidRPr="00165547" w:rsidRDefault="00F22406" w:rsidP="0079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427D601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7" w:type="dxa"/>
          </w:tcPr>
          <w:p w14:paraId="7749C2D8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7" w:type="dxa"/>
            <w:gridSpan w:val="2"/>
          </w:tcPr>
          <w:p w14:paraId="63C4DA8B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1200ECED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488DFF30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52" w:type="dxa"/>
          </w:tcPr>
          <w:p w14:paraId="0A83AC08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82" w:type="dxa"/>
            <w:gridSpan w:val="2"/>
          </w:tcPr>
          <w:p w14:paraId="786B6F57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9B64E6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7AB4F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72" w:type="dxa"/>
          </w:tcPr>
          <w:p w14:paraId="7E7DCA76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CD036F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609945C" w14:textId="77777777" w:rsidR="00F22406" w:rsidRPr="00165547" w:rsidRDefault="00F22406" w:rsidP="00F2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07BBB91B" w14:textId="77777777" w:rsidR="00F22406" w:rsidRPr="00165547" w:rsidRDefault="00463402" w:rsidP="00F22406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noProof/>
          <w:color w:val="000000" w:themeColor="text1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0DA97" wp14:editId="4ADEAEB8">
                <wp:simplePos x="0" y="0"/>
                <wp:positionH relativeFrom="column">
                  <wp:posOffset>304973</wp:posOffset>
                </wp:positionH>
                <wp:positionV relativeFrom="paragraph">
                  <wp:posOffset>95934</wp:posOffset>
                </wp:positionV>
                <wp:extent cx="4251366" cy="320634"/>
                <wp:effectExtent l="0" t="0" r="15875" b="2286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66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84974" w14:textId="77777777" w:rsidR="00DE1F7C" w:rsidRDefault="00DE1F7C">
                            <w:r>
                              <w:t>O: Okuyabiliyor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Y: Yazabiliyor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0DA97" id="Metin Kutusu 2" o:spid="_x0000_s1030" type="#_x0000_t202" style="position:absolute;left:0;text-align:left;margin-left:24pt;margin-top:7.55pt;width:334.7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1zlUwIAAKwEAAAOAAAAZHJzL2Uyb0RvYy54bWysVE1v2zAMvQ/YfxB0X504H9uCOEWWosOw&#10;ri2QDj0rspwIk0VNomNnv36U8tlup2EXhSKfn8hHMtPrrjZsq3zQYAvev+pxpqyEUtt1wb8/3b77&#10;wFlAYUthwKqC71Tg17O3b6atm6gcNmBK5RmR2DBpXcE3iG6SZUFuVC3CFThlKViBrwXS1a+z0ouW&#10;2GuT5b3eOGvBl86DVCGQ92Yf5LPEX1VK4kNVBYXMFJxyw3T6dK7imc2mYrL2wm20PKQh/iGLWmhL&#10;j56obgQK1nj9B1WtpYcAFV5JqDOoKi1VqoGq6fdeVbPcCKdSLSROcCeZwv+jlffbR890WfCcMytq&#10;atE3hdqyrw02oWF5VKh1YULApSModp+go04f/YGcsfCu8nX8pZIYxUnr3Ulf1SGT5Bzmo/5gPOZM&#10;UmyQ98aDYaTJzl87H/CzgppFo+Ce+pdkFdu7gHvoERIfC2B0eauNSZc4M2phPNsK6rbBlCORv0AZ&#10;y9qCjwejXiJ+EYvUp+9XRsgfh/QuUMRnLOUcNdnXHi3sVl1SMRUUPSsodySXh/3IBSdvNdHfiYCP&#10;wtOMkUK0N/hAR2WAcoKDxdkG/K+/+SOeWk9Rzlqa2YKHn43wijPzxdJQfOwPh3HI02U4ep/TxV9G&#10;VpcR29QLIKH6tKFOJjPi0RzNykP9TOs1j69SSFhJbxccj+YC95tE6ynVfJ5ANNZO4J1dOhmpY2Oi&#10;rE/ds/Du0FakgbiH43SLyavu7rHxSwvzBqHSqfVnVQ/y00qk4Tmsb9y5y3tCnf9kZr8BAAD//wMA&#10;UEsDBBQABgAIAAAAIQD+pJ1v3AAAAAgBAAAPAAAAZHJzL2Rvd25yZXYueG1sTI/BTsMwEETvSPyD&#10;tUjcqBNE0hDiVIAKF04UxNmNXdsiXke2m4a/ZznR4+ysZt50m8WPbNYxuYACylUBTOMQlEMj4PPj&#10;5aYBlrJEJceAWsCPTrDpLy862apwwnc977JhFIKplQJszlPLeRqs9jKtwqSRvEOIXmaS0XAV5YnC&#10;/chvi6LmXjqkBisn/Wz18L07egHbJ3NvhkZGu22Uc/PydXgzr0JcXy2PD8CyXvL/M/zhEzr0xLQP&#10;R1SJjQLuGpqS6V6VwMhfl+sK2F5AXdXA+46fD+h/AQAA//8DAFBLAQItABQABgAIAAAAIQC2gziS&#10;/gAAAOEBAAATAAAAAAAAAAAAAAAAAAAAAABbQ29udGVudF9UeXBlc10ueG1sUEsBAi0AFAAGAAgA&#10;AAAhADj9If/WAAAAlAEAAAsAAAAAAAAAAAAAAAAALwEAAF9yZWxzLy5yZWxzUEsBAi0AFAAGAAgA&#10;AAAhAKvTXOVTAgAArAQAAA4AAAAAAAAAAAAAAAAALgIAAGRycy9lMm9Eb2MueG1sUEsBAi0AFAAG&#10;AAgAAAAhAP6knW/cAAAACAEAAA8AAAAAAAAAAAAAAAAArQQAAGRycy9kb3ducmV2LnhtbFBLBQYA&#10;AAAABAAEAPMAAAC2BQAAAAA=&#10;" fillcolor="white [3201]" strokeweight=".5pt">
                <v:textbox>
                  <w:txbxContent>
                    <w:p w14:paraId="72284974" w14:textId="77777777" w:rsidR="00DE1F7C" w:rsidRDefault="00DE1F7C">
                      <w:r>
                        <w:t>O: Okuyabiliyor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Y: Yazabiliyor</w:t>
                      </w:r>
                    </w:p>
                  </w:txbxContent>
                </v:textbox>
              </v:shape>
            </w:pict>
          </mc:Fallback>
        </mc:AlternateContent>
      </w:r>
    </w:p>
    <w:p w14:paraId="47B8EEAA" w14:textId="77777777" w:rsidR="00F22406" w:rsidRPr="00165547" w:rsidRDefault="007903C7" w:rsidP="001039DE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color w:val="000000" w:themeColor="text1"/>
          <w:sz w:val="36"/>
          <w:szCs w:val="36"/>
        </w:rPr>
        <w:br w:type="page"/>
      </w:r>
      <w:r w:rsidR="00F22406" w:rsidRPr="00165547">
        <w:rPr>
          <w:rFonts w:ascii="ALFABET98" w:hAnsi="ALFABET98"/>
          <w:b/>
          <w:color w:val="000000" w:themeColor="text1"/>
          <w:sz w:val="36"/>
          <w:szCs w:val="36"/>
        </w:rPr>
        <w:lastRenderedPageBreak/>
        <w:t>1. GRUP SESLERİ TAKİP ÇİZELGESİ</w:t>
      </w:r>
    </w:p>
    <w:tbl>
      <w:tblPr>
        <w:tblStyle w:val="AkKlavuz-Vurgu4"/>
        <w:tblW w:w="10773" w:type="dxa"/>
        <w:tblLayout w:type="fixed"/>
        <w:tblLook w:val="04A0" w:firstRow="1" w:lastRow="0" w:firstColumn="1" w:lastColumn="0" w:noHBand="0" w:noVBand="1"/>
      </w:tblPr>
      <w:tblGrid>
        <w:gridCol w:w="626"/>
        <w:gridCol w:w="758"/>
        <w:gridCol w:w="2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5547" w:rsidRPr="00165547" w14:paraId="0A8CBE9E" w14:textId="77777777" w:rsidTr="00790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CA8CFE5" w14:textId="77777777" w:rsidR="00F22406" w:rsidRPr="00165547" w:rsidRDefault="00F22406" w:rsidP="00F22406">
            <w:pPr>
              <w:jc w:val="center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</w:p>
        </w:tc>
        <w:tc>
          <w:tcPr>
            <w:tcW w:w="758" w:type="dxa"/>
          </w:tcPr>
          <w:p w14:paraId="133C3965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14:paraId="087289D2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  <w:r w:rsidRPr="00165547">
              <w:rPr>
                <w:rFonts w:ascii="ALFABET98" w:hAnsi="ALFABET98"/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1134" w:type="dxa"/>
            <w:gridSpan w:val="2"/>
            <w:vAlign w:val="center"/>
          </w:tcPr>
          <w:p w14:paraId="2D1E049F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E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3A41E9A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L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l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A36E7C9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A</w:t>
            </w:r>
            <w:r w:rsidRPr="00165547"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a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27671550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K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k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8A96B50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İ i</w:t>
            </w:r>
          </w:p>
        </w:tc>
        <w:tc>
          <w:tcPr>
            <w:tcW w:w="1134" w:type="dxa"/>
            <w:gridSpan w:val="2"/>
            <w:vAlign w:val="center"/>
          </w:tcPr>
          <w:p w14:paraId="5686C051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N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n</w:t>
            </w:r>
            <w:proofErr w:type="spellEnd"/>
          </w:p>
        </w:tc>
      </w:tr>
      <w:tr w:rsidR="00165547" w:rsidRPr="00165547" w14:paraId="4EDD10A8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5479690C" w14:textId="77777777" w:rsidR="001039DE" w:rsidRPr="00165547" w:rsidRDefault="001039DE" w:rsidP="001039DE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758" w:type="dxa"/>
          </w:tcPr>
          <w:p w14:paraId="50BFCD4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30"/>
              </w:rPr>
            </w:pPr>
            <w:r w:rsidRPr="00165547">
              <w:rPr>
                <w:b/>
                <w:color w:val="000000" w:themeColor="text1"/>
                <w:szCs w:val="30"/>
              </w:rPr>
              <w:t>Okul No</w:t>
            </w:r>
          </w:p>
        </w:tc>
        <w:tc>
          <w:tcPr>
            <w:tcW w:w="2585" w:type="dxa"/>
            <w:vAlign w:val="center"/>
          </w:tcPr>
          <w:p w14:paraId="6933B193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567" w:type="dxa"/>
            <w:vAlign w:val="center"/>
          </w:tcPr>
          <w:p w14:paraId="7F3053DA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7C0DD14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392246A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72FDD8A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0F6E346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11DDE97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0952C9C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4813DD0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3D13AB3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369D1E8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44A7D81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761997A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</w:tr>
      <w:tr w:rsidR="00165547" w:rsidRPr="00165547" w14:paraId="688EE167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1D4CF15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ind w:left="426" w:hanging="426"/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2C19082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759E055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0010D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93F56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39772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9E23F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6D65EC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FE939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70000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BD40D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6E4CF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8B115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3253B9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66C6C9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EA92C98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C6A129F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C592E5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45270A8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9B89C5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A52C87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E157A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ED1E2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AAB832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0D280A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69E3D3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9F49C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DF7A7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4691EC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FCEE7C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9E803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212E926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B20BE07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226E14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89DD06A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951482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49CB3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0709D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12B60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DDF35A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19A66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117E6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2A3B9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3CB62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247C5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DC1DED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18F509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E8CA6E5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A87372A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05C105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6EC8BEA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BC0587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D0E998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423E69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05325D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0E0BA2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851167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9D8DAC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F4EF46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036FB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5E14D7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F66B36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FDBEC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A431AD9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4EB677F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5EE57D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3ACB1BE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2B894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3F79E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33B94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58B5E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B46830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1E95C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64466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EE0B8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3DFF2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7280B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BFD40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34EBB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FCD52DC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B69FB74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2BE07E7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E604F4E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FCF466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DCC491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11DAEC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AC61E6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D89D5D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DCC92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01DE4A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5D92AA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7459ED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4EC387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5400C4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5238C6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21B829F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2F091CC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22160AB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2A5CC85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DA3F37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BF09D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E89A2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6D997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A61E6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E97F5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C79E6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148ED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B7A0A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9AC70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D2901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EEAAC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6426D0B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46EC2D0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834701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EBDFE7A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9D83E3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7D706F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F33F74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7A2DAD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DB2B88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C5E235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27F2DC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40B1AD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9112F6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3553E7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84A3B3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2CE7A9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FE91414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D5E0594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B08DCA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E05BCFF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D3063A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6C79A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83D01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D3B74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2B41B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83DDE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E475A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8365B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E2A8B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B70A43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B58C38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50C02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DA7AB19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BB410AA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5F03BF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C38AC3A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533E38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2AD275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7CBC26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EEE868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AB7BB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0B564A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9E2763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DCF97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B5AFE9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E658F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BEF378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332C47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A6AA53E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45BBBD2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E4123A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402B37C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6AC7DC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61299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8421A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0AC65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6737C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D33D5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E4CBA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64D2F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AFDB0F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7A8A7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1D9F9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80207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46BEDDE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851E290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86D7A2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AF38A06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02E4F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615C67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C6AD58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98EC59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53FA72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5FD10F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88170C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8CF9AD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F7323B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2CCFA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5274D2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C6B07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688E38C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B911912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87B7C9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4677769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5CC6B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4056E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5403B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1F44B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9D0EE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550B01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815BB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A78B9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A3D89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B9929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39946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00174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FF8A3F3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C8E178C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22A3DB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98E3F84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12780F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8BAF0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0C60F2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93F6DB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618BB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63A54E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6D734B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90F6AA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7AD49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63A9BD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179720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B18581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E074B47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0B69E90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8EDA26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F7C03B6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A74EA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807DD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6749A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82B67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9E985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46584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B4A6F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76BE3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96BB4A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FD089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40222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6A6DE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A15D991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8DFAF26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84EFBC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91ECDC0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DC8164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00B0E8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33983D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082F84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7B0E8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AE982B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B47DA3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E8ADA2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E0CFA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E8B3BA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E7CEE9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9D98D7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FB37904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3484B66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781329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27F9179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FC90A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46797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ADCA0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62C508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1AFB2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22D1E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DB5B9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56880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AC4C6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FBF48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E14C5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B3A895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98AA495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33660F3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832239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68C4579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E52293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1032EC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225F99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5E5986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415AE1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EC4AB6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9F082B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AD3300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2E5262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F64C5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2DB5DB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4A7844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F5424E6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6D8CD96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653A4B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1E30DA6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E8F54D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B7D85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F42A1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FFD17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1431B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C38DF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2968B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A3DCC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6586D5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66A5C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1F2859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FC5BA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0088319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5A187D98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8971BB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8101499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BF323F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9B8D57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2E2ECF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6A956F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979DAA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2C748B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23D3F7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2B9824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1C82F9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7D6BB7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E2DA5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0DE023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85E6027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19A44FB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654FE1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5A3A472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E8943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89C90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F3133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3461B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94BF2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76450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434C8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DAA95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A0069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2A86D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8466E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6BD88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58A9D56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79B78FB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27D139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36582F7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85E01E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97C531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18C4E1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E9D36D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04E294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91775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49CC89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DC8C78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A9BBBE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8413F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CFEA10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75640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DB6F657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1C2A26B" w14:textId="77777777" w:rsidR="001039DE" w:rsidRPr="00165547" w:rsidRDefault="001039DE" w:rsidP="001039D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2DDA2D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</w:tcPr>
          <w:p w14:paraId="5BBDB068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25617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1A053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465AF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1D26C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6560B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3CC7D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CC52A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8AF98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93805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6B0653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27213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31B34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6F15621C" w14:textId="77777777" w:rsidR="00F22406" w:rsidRPr="00165547" w:rsidRDefault="00F22406" w:rsidP="00F22406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2261CBC7" w14:textId="77777777" w:rsidR="00F22406" w:rsidRPr="00165547" w:rsidRDefault="00F22406" w:rsidP="001039DE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color w:val="000000" w:themeColor="text1"/>
          <w:sz w:val="36"/>
          <w:szCs w:val="36"/>
        </w:rPr>
        <w:br w:type="page"/>
      </w:r>
      <w:r w:rsidRPr="00165547">
        <w:rPr>
          <w:rFonts w:ascii="ALFABET98" w:hAnsi="ALFABET98"/>
          <w:b/>
          <w:color w:val="000000" w:themeColor="text1"/>
          <w:sz w:val="36"/>
          <w:szCs w:val="36"/>
        </w:rPr>
        <w:lastRenderedPageBreak/>
        <w:t>2. GRUP SESLERİ TAKİP ÇİZELGESİ</w:t>
      </w:r>
    </w:p>
    <w:tbl>
      <w:tblPr>
        <w:tblStyle w:val="AkKlavuz-Vurgu4"/>
        <w:tblW w:w="10773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5547" w:rsidRPr="00165547" w14:paraId="2A1502CB" w14:textId="77777777" w:rsidTr="00790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CD351A9" w14:textId="77777777" w:rsidR="00F22406" w:rsidRPr="00165547" w:rsidRDefault="00F22406" w:rsidP="00F22406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</w:tcPr>
          <w:p w14:paraId="71F074FE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585" w:type="dxa"/>
          </w:tcPr>
          <w:p w14:paraId="30C521BF" w14:textId="77777777" w:rsidR="00F22406" w:rsidRPr="00165547" w:rsidRDefault="00F22406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1134" w:type="dxa"/>
            <w:gridSpan w:val="2"/>
          </w:tcPr>
          <w:p w14:paraId="15AC5E67" w14:textId="77777777" w:rsidR="00F22406" w:rsidRPr="00165547" w:rsidRDefault="00463402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O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o</w:t>
            </w:r>
            <w:proofErr w:type="spellEnd"/>
          </w:p>
        </w:tc>
        <w:tc>
          <w:tcPr>
            <w:tcW w:w="1134" w:type="dxa"/>
            <w:gridSpan w:val="2"/>
          </w:tcPr>
          <w:p w14:paraId="10AE49DF" w14:textId="77777777" w:rsidR="00F22406" w:rsidRPr="00165547" w:rsidRDefault="00463402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M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m</w:t>
            </w:r>
            <w:proofErr w:type="spellEnd"/>
          </w:p>
        </w:tc>
        <w:tc>
          <w:tcPr>
            <w:tcW w:w="1134" w:type="dxa"/>
            <w:gridSpan w:val="2"/>
          </w:tcPr>
          <w:p w14:paraId="0954A930" w14:textId="77777777" w:rsidR="00F22406" w:rsidRPr="00165547" w:rsidRDefault="00463402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Uu</w:t>
            </w:r>
            <w:proofErr w:type="spellEnd"/>
          </w:p>
        </w:tc>
        <w:tc>
          <w:tcPr>
            <w:tcW w:w="1134" w:type="dxa"/>
            <w:gridSpan w:val="2"/>
          </w:tcPr>
          <w:p w14:paraId="0FEB3A42" w14:textId="77777777" w:rsidR="00F22406" w:rsidRPr="00165547" w:rsidRDefault="00463402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T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t</w:t>
            </w:r>
            <w:proofErr w:type="spellEnd"/>
          </w:p>
        </w:tc>
        <w:tc>
          <w:tcPr>
            <w:tcW w:w="1134" w:type="dxa"/>
            <w:gridSpan w:val="2"/>
          </w:tcPr>
          <w:p w14:paraId="4E26A2B5" w14:textId="77777777" w:rsidR="00F22406" w:rsidRPr="00165547" w:rsidRDefault="00463402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Ü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ü</w:t>
            </w:r>
            <w:proofErr w:type="spellEnd"/>
          </w:p>
        </w:tc>
        <w:tc>
          <w:tcPr>
            <w:tcW w:w="1134" w:type="dxa"/>
            <w:gridSpan w:val="2"/>
          </w:tcPr>
          <w:p w14:paraId="3B3CE474" w14:textId="77777777" w:rsidR="00F22406" w:rsidRPr="00165547" w:rsidRDefault="00463402" w:rsidP="00F22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Y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y</w:t>
            </w:r>
            <w:proofErr w:type="spellEnd"/>
          </w:p>
        </w:tc>
      </w:tr>
      <w:tr w:rsidR="00165547" w:rsidRPr="00165547" w14:paraId="2F62361C" w14:textId="77777777" w:rsidTr="00484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318F89F" w14:textId="77777777" w:rsidR="001039DE" w:rsidRPr="00165547" w:rsidRDefault="001039DE" w:rsidP="001039DE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</w:tcPr>
          <w:p w14:paraId="70069B3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30"/>
              </w:rPr>
            </w:pPr>
            <w:r w:rsidRPr="00165547">
              <w:rPr>
                <w:b/>
                <w:color w:val="000000" w:themeColor="text1"/>
                <w:szCs w:val="30"/>
              </w:rPr>
              <w:t>Okul No</w:t>
            </w:r>
          </w:p>
        </w:tc>
        <w:tc>
          <w:tcPr>
            <w:tcW w:w="2585" w:type="dxa"/>
            <w:vAlign w:val="center"/>
          </w:tcPr>
          <w:p w14:paraId="487C7FD1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567" w:type="dxa"/>
          </w:tcPr>
          <w:p w14:paraId="6B405DC0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1F596D0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44B7D30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5B284DB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343A8E4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4571B62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3665C70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7990BDE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40D2B59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6E8C436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1601D9E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60120BF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</w:tr>
      <w:tr w:rsidR="00165547" w:rsidRPr="00165547" w14:paraId="502873DB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5C2A42A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720D0D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0F8FCC2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B0575E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89913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9594F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80D6B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9B9340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0D76F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C9A9EA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C639B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A162B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5517F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863B5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A08C0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FF9C3FA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AF182CF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E34086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D334305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29EC40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D1FBC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B501F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188D0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E7703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DC958B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5DDAE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A4534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1A649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92B4E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31C70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ADF0B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5BE55A6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BE01993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F41E86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E7CB21F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0CA23D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CE652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0C0FF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CC6AE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2E6F1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68CEB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CE80D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31B3D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CC082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360C47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5DC10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C3F5E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71582E6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1E87EF8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F5BDCB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2302730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C5C1EE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1A3BD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759EB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57200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73CFC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F70A7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58624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BF046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17B4C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7E672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48BDA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A0923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B1A9C9F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F4B7943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D77D2A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8D976A2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9A90B8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2B27D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3A4EE3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53EF9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1BBA3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C2BC1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B5E94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C475A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3E3895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180B5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771E4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D193A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259C3BD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6F784FC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0B58FE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05DD738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B1684C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9F1268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60E20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6CB716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CAF80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99FC6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760AA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82E0A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F19E3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508B4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FB61F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EAAF7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0E7D9C2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8B71842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32A535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9CC6016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08F154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2FB36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02979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7E4A8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FE129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1C9DE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E349D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95890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B711B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302F9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9F7D7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9D197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AE161C5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99998ED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48CB7C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5742F7A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54E4CC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E3AEF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BC9A5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7AD10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B2D5D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C14A3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9497FB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B577D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3C3E75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90070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6B218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DF27E3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B3B2FCC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3708F38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0332A3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5E755C6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6D265F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9DC6A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DB21C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AAB33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3AA377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1EE56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53DFC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CBCF89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987E4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31856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D83DF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CE6D1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524D6FA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8A55A15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A7DC19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5781E9C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C3B2A6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D6823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4D644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0D910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807B3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042BD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A1209A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08465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807F0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962B8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5118B4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19E2F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135944A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15805F8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8E9CA1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BF9D93F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B10356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DCAED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2D525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DBBB4D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152D3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73742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3C2E2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C2444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C37DD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C0682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690E2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5050B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40F07F9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F868E82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815F0D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CC512E3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F7283E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3A1A7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171FC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29E9A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F4C07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87B21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C85D7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B5BBA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AEBC17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69D1F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A9B5F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B7BE6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E59ADAC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FB19D8B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BF5CAC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F711E77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1AAA3D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5BEBB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6F5E7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87ECE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397FC1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AEAB3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EC158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01E79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1EF4C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A2785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EEDAC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4CAB7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0E20EC5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1686BFC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E038DD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9657580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459AE3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7CE0A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C31F8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9DC5C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BA2D0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5F34E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7E1C7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17269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3090D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31C9F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1D1F1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3E3E2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0ACAD1C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B5D576F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6F01C2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4760F69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03A355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1D30B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E365F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CB0A5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57CD2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64F63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46F25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CC341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F76EE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66B39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04849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60767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84F9C79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B79DFC5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D8A3ED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B989EE3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9141E7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3E1975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76E15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AF4AB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D29B0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927D7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E405D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C1BBA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48399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D5A2A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CEC4B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5DF36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11716DA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1329091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BE0F6D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06BADF1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DFCC3B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ED93D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94E17F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F95B2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2AE8D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934769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B69F4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093C8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633FA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8D261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FAD3C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9ABB7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27D0713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DD499BC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01ABAC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C7B68E2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573A01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D13AB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C7613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E86A4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42A2D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6D61D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4FC2E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F6236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3B881A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51D04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B04F6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E39FF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1DDEF65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18521CB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B6E43E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03103D6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36D04A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595C2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3229C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7A763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14EBA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A2165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D3F5D1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E4487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BD3E7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126CB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E2854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1F968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B514C35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A3593F7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47A2CE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E192695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5E9F05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B69EC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F75D8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CC580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59660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ACB70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CF7154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F8762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D8E91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720E8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A4840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6A97E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6676F16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8E5734F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585604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8CCA2E4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D92101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81428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E17FD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F25CA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D9750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6C02F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B95FC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9CDED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1DADC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9FA22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1D62C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6247C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103DA44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91D6CC5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8E289E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5D014B7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AB78F1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EFA352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D72A4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7D0C2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49114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27F4E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EC342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990F3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3E9650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D6AD3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BFFCC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152654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DF82B85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BD92025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3B3032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58DF072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14E457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CBD06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06E80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FFD12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08582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2AC1D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5AF74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CD0BA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45BE1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9B6FD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1DACD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7CC75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64AA8221" w14:textId="77777777" w:rsidR="00F22406" w:rsidRPr="00165547" w:rsidRDefault="00F22406" w:rsidP="00F22406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7C4F0CB8" w14:textId="77777777" w:rsidR="00F22406" w:rsidRPr="00165547" w:rsidRDefault="00F22406" w:rsidP="00F22406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7FA7DBC9" w14:textId="77777777" w:rsidR="007903C7" w:rsidRPr="00165547" w:rsidRDefault="001039DE" w:rsidP="007903C7">
      <w:pPr>
        <w:spacing w:after="0" w:line="240" w:lineRule="auto"/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color w:val="000000" w:themeColor="text1"/>
          <w:sz w:val="36"/>
          <w:szCs w:val="36"/>
        </w:rPr>
        <w:lastRenderedPageBreak/>
        <w:t>2</w:t>
      </w:r>
      <w:r w:rsidR="007903C7" w:rsidRPr="00165547">
        <w:rPr>
          <w:rFonts w:ascii="ALFABET98" w:hAnsi="ALFABET98"/>
          <w:b/>
          <w:color w:val="000000" w:themeColor="text1"/>
          <w:sz w:val="36"/>
          <w:szCs w:val="36"/>
        </w:rPr>
        <w:t>. GRUP SESLERİ TAKİP ÇİZELGESİ</w:t>
      </w:r>
    </w:p>
    <w:tbl>
      <w:tblPr>
        <w:tblStyle w:val="AkKlavuz-Vurgu4"/>
        <w:tblW w:w="10773" w:type="dxa"/>
        <w:tblLayout w:type="fixed"/>
        <w:tblLook w:val="04A0" w:firstRow="1" w:lastRow="0" w:firstColumn="1" w:lastColumn="0" w:noHBand="0" w:noVBand="1"/>
      </w:tblPr>
      <w:tblGrid>
        <w:gridCol w:w="626"/>
        <w:gridCol w:w="758"/>
        <w:gridCol w:w="2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5547" w:rsidRPr="00165547" w14:paraId="1F3E763E" w14:textId="77777777" w:rsidTr="00484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5A7B26A" w14:textId="77777777" w:rsidR="001039DE" w:rsidRPr="00165547" w:rsidRDefault="001039DE" w:rsidP="001039DE">
            <w:pPr>
              <w:jc w:val="center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</w:p>
        </w:tc>
        <w:tc>
          <w:tcPr>
            <w:tcW w:w="758" w:type="dxa"/>
          </w:tcPr>
          <w:p w14:paraId="6D748B36" w14:textId="77777777" w:rsidR="001039DE" w:rsidRPr="00165547" w:rsidRDefault="001039DE" w:rsidP="00103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14:paraId="2B0D7661" w14:textId="77777777" w:rsidR="001039DE" w:rsidRPr="00165547" w:rsidRDefault="001039DE" w:rsidP="00103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  <w:r w:rsidRPr="00165547">
              <w:rPr>
                <w:rFonts w:ascii="ALFABET98" w:hAnsi="ALFABET98"/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1134" w:type="dxa"/>
            <w:gridSpan w:val="2"/>
          </w:tcPr>
          <w:p w14:paraId="3E83201C" w14:textId="77777777" w:rsidR="001039DE" w:rsidRPr="00165547" w:rsidRDefault="001039DE" w:rsidP="00103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O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o</w:t>
            </w:r>
            <w:proofErr w:type="spellEnd"/>
          </w:p>
        </w:tc>
        <w:tc>
          <w:tcPr>
            <w:tcW w:w="1134" w:type="dxa"/>
            <w:gridSpan w:val="2"/>
          </w:tcPr>
          <w:p w14:paraId="4773A6D7" w14:textId="77777777" w:rsidR="001039DE" w:rsidRPr="00165547" w:rsidRDefault="001039DE" w:rsidP="00103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M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m</w:t>
            </w:r>
            <w:proofErr w:type="spellEnd"/>
          </w:p>
        </w:tc>
        <w:tc>
          <w:tcPr>
            <w:tcW w:w="1134" w:type="dxa"/>
            <w:gridSpan w:val="2"/>
          </w:tcPr>
          <w:p w14:paraId="3AD469B0" w14:textId="77777777" w:rsidR="001039DE" w:rsidRPr="00165547" w:rsidRDefault="001039DE" w:rsidP="00103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Uu</w:t>
            </w:r>
            <w:proofErr w:type="spellEnd"/>
          </w:p>
        </w:tc>
        <w:tc>
          <w:tcPr>
            <w:tcW w:w="1134" w:type="dxa"/>
            <w:gridSpan w:val="2"/>
          </w:tcPr>
          <w:p w14:paraId="01E747C7" w14:textId="77777777" w:rsidR="001039DE" w:rsidRPr="00165547" w:rsidRDefault="001039DE" w:rsidP="00103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T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t</w:t>
            </w:r>
            <w:proofErr w:type="spellEnd"/>
          </w:p>
        </w:tc>
        <w:tc>
          <w:tcPr>
            <w:tcW w:w="1134" w:type="dxa"/>
            <w:gridSpan w:val="2"/>
          </w:tcPr>
          <w:p w14:paraId="20B951AC" w14:textId="77777777" w:rsidR="001039DE" w:rsidRPr="00165547" w:rsidRDefault="001039DE" w:rsidP="00103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Ü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ü</w:t>
            </w:r>
            <w:proofErr w:type="spellEnd"/>
          </w:p>
        </w:tc>
        <w:tc>
          <w:tcPr>
            <w:tcW w:w="1134" w:type="dxa"/>
            <w:gridSpan w:val="2"/>
          </w:tcPr>
          <w:p w14:paraId="007EE5B1" w14:textId="77777777" w:rsidR="001039DE" w:rsidRPr="00165547" w:rsidRDefault="001039DE" w:rsidP="00103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Y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y</w:t>
            </w:r>
            <w:proofErr w:type="spellEnd"/>
          </w:p>
        </w:tc>
      </w:tr>
      <w:tr w:rsidR="00165547" w:rsidRPr="00165547" w14:paraId="62E18CE5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A4AF22E" w14:textId="77777777" w:rsidR="001039DE" w:rsidRPr="00165547" w:rsidRDefault="001039DE" w:rsidP="001039DE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758" w:type="dxa"/>
          </w:tcPr>
          <w:p w14:paraId="6839A2E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30"/>
              </w:rPr>
            </w:pPr>
            <w:r w:rsidRPr="00165547">
              <w:rPr>
                <w:b/>
                <w:color w:val="000000" w:themeColor="text1"/>
                <w:szCs w:val="30"/>
              </w:rPr>
              <w:t>Okul No</w:t>
            </w:r>
          </w:p>
        </w:tc>
        <w:tc>
          <w:tcPr>
            <w:tcW w:w="2585" w:type="dxa"/>
            <w:vAlign w:val="center"/>
          </w:tcPr>
          <w:p w14:paraId="062AF4A0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567" w:type="dxa"/>
            <w:vAlign w:val="center"/>
          </w:tcPr>
          <w:p w14:paraId="38F751E7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030DD21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4441F85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31E1646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2ED657E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6FF71C7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760D1D5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702B46F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474EE3D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3886EAF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2AF20E3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2317CB5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</w:tr>
      <w:tr w:rsidR="00165547" w:rsidRPr="00165547" w14:paraId="36435BAB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1E70C6E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ind w:left="426" w:hanging="426"/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7D4864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F2FC249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63D445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744F1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0B254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A1312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E6F59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B686E9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6723F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DBB2C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65E29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B2AF8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04540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18CB7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BCFF934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5120801E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6DFE64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692E4ED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C65207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E9BD3F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B2091C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B85B60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3A59EA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3C48B2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61AC46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BEEC6C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24D25F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4B5AAC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865636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A3D28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D00CFDD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4982545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BDA98B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C2082DD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649137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7D1C3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AF5AB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38134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4904E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4DF7E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2BEE3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5DE47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13273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D51FD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D34067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E8473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89FC056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33324AF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2C13076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1107666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F9B21C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D6C0A3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4D1A76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A1084D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6C6200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9C85FA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70B383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478F4B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51F78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6922CC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0CD427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D7C679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1F53316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3A275F6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A944C9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64AF7C0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50F51C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BFF3C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9F8595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88009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8CBF6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98DFE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D2DEA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B3E9C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1B897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74CFA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5003F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CB474E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85B3D2F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6B587D1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D2838F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B1D4221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C7EB80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4673F7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7FB489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E1CD32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2DE24A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F3153E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26C2C4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AEB0FC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6C8644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0BB2F9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81C7D4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FE0D9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FCF630E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F46EED1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F44B15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95492FA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C974D2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786E5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E2E0C6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9E642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74B70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9E94B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BBC5B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9BB3E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E52646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E2FDC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2E181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5E82D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6B65F02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217D2D8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700A29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E6ACAC9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1F2368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4225A5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EFB2A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AA4EF8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486FA5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93EE10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4C9CD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228E9C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69C2CD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070EF8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7A1C31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C63A4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AA7CB3C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D677F9A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69739C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2901A19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D4621A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84CA3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4EB10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EABFA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C7164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AD720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FBB1F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E7E2A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EF96F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7F10F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B9C28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68418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BF79FAD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22CB728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87B44D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C0C8E47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8BAE6A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5304D1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90B62A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4D5341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23CBE8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F674A1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893366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29A7DD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BDA369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D6DDD8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AD882B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F1CB92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049C4D5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5B58484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FA99F8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95A0D9C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EC8CE0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957AE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99A46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44AFC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182D2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88EC1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D4F2D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73D69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FC9EE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68A5F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6B2AD7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B6BBA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5B262EF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910E253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7C7828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BE7345B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D0738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AEDE90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4116E3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BBED29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2A16F5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639A5A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C94452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2E4C4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E31087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A1EEB4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354DD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AF8611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45C7162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78A5D05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21F356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25066D0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18534D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482E6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294EF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C7CF0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5ECD5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F91FA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3F623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A6D18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C23A0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39320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4015D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9201D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656D358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976C13A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BDF950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B6507E8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DED2B8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EAB57C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E53F5D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60C076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686199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190C81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A59EFF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757414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9710E4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13CF610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AB86F7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09A310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99DF2F8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BF6CAF4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5D4F9B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67D8E52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9C99E4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C9F65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FD2F3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0849B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01907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0FA63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68009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EB89A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0DB67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1E06C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F659B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DC39A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0D111AD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B7F12CC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500FBF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1CE329A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E7826E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279F19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B352C9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1FD037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27B895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850613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EAD611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C7212A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F42A18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A3AAFF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87DC2B2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BA2D4F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2683AE9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F9FDCB0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2E2005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332D5A1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03A4FC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13E21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D60AF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6F617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FA49B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EA387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84D80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5FE08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34808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34198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C34ED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B56EC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E5813FB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3A8DC54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0195AA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7B6C3B5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97EBBE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DFBCC9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E4626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79F96A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06470E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84BD94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0DC768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4BCEAA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E838E1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EEFEB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6AF988F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97CA87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F9BC6EE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4035ED9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05A7C6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A645A62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6EC33F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91BCA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FF488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8E589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EA0BE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D83FD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616E70A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AA37B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28FD9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96537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D0CD77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B3DFC1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BB55332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62B6DCE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B204D67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14652E4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1E6D30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F3A004A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2A0DC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6008B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E3AA0B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A3405E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8D2AFE6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5B313F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212166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AF1D97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B315E1C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FF456DE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9AB02D5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645891F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4AA2994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F09D8E5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7D2C9FE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9BF86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956D2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89FE16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E56863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E2620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D6712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BF556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3D579F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572F8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C618F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B7AE6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A5B5A77" w14:textId="77777777" w:rsidTr="0079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098758E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3E289B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4C96BF2" w14:textId="77777777" w:rsidR="001039DE" w:rsidRPr="00165547" w:rsidRDefault="001039DE" w:rsidP="0010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E3F0D89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F72CE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C8204D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3016A8D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8617C03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EDF624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ACAC3F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FCCCA14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E711198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2BCD421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22BCA5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CABEACB" w14:textId="77777777" w:rsidR="001039DE" w:rsidRPr="00165547" w:rsidRDefault="001039DE" w:rsidP="0010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14AAB66" w14:textId="77777777" w:rsidTr="00790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DAA7693" w14:textId="77777777" w:rsidR="001039DE" w:rsidRPr="00165547" w:rsidRDefault="001039DE" w:rsidP="001039D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F93BC1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</w:tcPr>
          <w:p w14:paraId="61A3C4A0" w14:textId="77777777" w:rsidR="001039DE" w:rsidRPr="00165547" w:rsidRDefault="001039DE" w:rsidP="00103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BB1B2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0D3F4C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420CD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F28F5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718ED0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80A0B9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A2A6E8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E9F9FB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27FB02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D559FD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EA05B7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EA3045" w14:textId="77777777" w:rsidR="001039DE" w:rsidRPr="00165547" w:rsidRDefault="001039DE" w:rsidP="00103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489E23D9" w14:textId="77777777" w:rsidR="007903C7" w:rsidRPr="00165547" w:rsidRDefault="007903C7" w:rsidP="007903C7">
      <w:pPr>
        <w:rPr>
          <w:rFonts w:ascii="ALFABET98" w:hAnsi="ALFABET98"/>
          <w:b/>
          <w:color w:val="000000" w:themeColor="text1"/>
          <w:sz w:val="36"/>
          <w:szCs w:val="36"/>
        </w:rPr>
      </w:pPr>
    </w:p>
    <w:p w14:paraId="75D213B8" w14:textId="77777777" w:rsidR="00A9599A" w:rsidRPr="00165547" w:rsidRDefault="00A9599A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174B7C86" w14:textId="77777777" w:rsidR="00DE1F7C" w:rsidRPr="00165547" w:rsidRDefault="00DE1F7C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color w:val="000000" w:themeColor="text1"/>
          <w:sz w:val="36"/>
          <w:szCs w:val="36"/>
        </w:rPr>
        <w:lastRenderedPageBreak/>
        <w:t>3. GRUP SESLERİ TAKİP ÇİZELGESİ</w:t>
      </w:r>
    </w:p>
    <w:tbl>
      <w:tblPr>
        <w:tblStyle w:val="AkKlavuz-Vurgu4"/>
        <w:tblW w:w="10773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5547" w:rsidRPr="00165547" w14:paraId="283036F6" w14:textId="77777777" w:rsidTr="00DE1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5F4CBC3" w14:textId="77777777" w:rsidR="00DE1F7C" w:rsidRPr="00165547" w:rsidRDefault="00DE1F7C" w:rsidP="00DE1F7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</w:tcPr>
          <w:p w14:paraId="5B39E2B0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585" w:type="dxa"/>
          </w:tcPr>
          <w:p w14:paraId="56BA5486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1134" w:type="dxa"/>
            <w:gridSpan w:val="2"/>
          </w:tcPr>
          <w:p w14:paraId="454989AC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Ö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ö</w:t>
            </w:r>
            <w:proofErr w:type="spellEnd"/>
          </w:p>
        </w:tc>
        <w:tc>
          <w:tcPr>
            <w:tcW w:w="1134" w:type="dxa"/>
            <w:gridSpan w:val="2"/>
          </w:tcPr>
          <w:p w14:paraId="31336207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R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1134" w:type="dxa"/>
            <w:gridSpan w:val="2"/>
          </w:tcPr>
          <w:p w14:paraId="1B447884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  <w:t>I ı</w:t>
            </w:r>
          </w:p>
        </w:tc>
        <w:tc>
          <w:tcPr>
            <w:tcW w:w="1134" w:type="dxa"/>
            <w:gridSpan w:val="2"/>
          </w:tcPr>
          <w:p w14:paraId="2CD02EDB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D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d</w:t>
            </w:r>
            <w:proofErr w:type="spellEnd"/>
          </w:p>
        </w:tc>
        <w:tc>
          <w:tcPr>
            <w:tcW w:w="1134" w:type="dxa"/>
            <w:gridSpan w:val="2"/>
          </w:tcPr>
          <w:p w14:paraId="49A2454D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S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s</w:t>
            </w:r>
            <w:proofErr w:type="spellEnd"/>
          </w:p>
        </w:tc>
        <w:tc>
          <w:tcPr>
            <w:tcW w:w="1134" w:type="dxa"/>
            <w:gridSpan w:val="2"/>
          </w:tcPr>
          <w:p w14:paraId="71496839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B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b</w:t>
            </w:r>
            <w:proofErr w:type="spellEnd"/>
          </w:p>
        </w:tc>
      </w:tr>
      <w:tr w:rsidR="00165547" w:rsidRPr="00165547" w14:paraId="15351C90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CB956B4" w14:textId="77777777" w:rsidR="00DE1F7C" w:rsidRPr="00165547" w:rsidRDefault="00DE1F7C" w:rsidP="00DE1F7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</w:tcPr>
          <w:p w14:paraId="4D40215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30"/>
              </w:rPr>
            </w:pPr>
            <w:r w:rsidRPr="00165547">
              <w:rPr>
                <w:b/>
                <w:color w:val="000000" w:themeColor="text1"/>
                <w:szCs w:val="30"/>
              </w:rPr>
              <w:t>Okul No</w:t>
            </w:r>
          </w:p>
        </w:tc>
        <w:tc>
          <w:tcPr>
            <w:tcW w:w="2585" w:type="dxa"/>
            <w:vAlign w:val="center"/>
          </w:tcPr>
          <w:p w14:paraId="304BDA4D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567" w:type="dxa"/>
          </w:tcPr>
          <w:p w14:paraId="690291B0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229C055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5685FD3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6D4F6D8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1B29083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102D06B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2A67611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5B0380B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306D1D5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650C0D1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1A5F0DD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4BA1B1F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</w:tr>
      <w:tr w:rsidR="00165547" w:rsidRPr="00165547" w14:paraId="53B3154B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1956CE5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C7F69F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F108A89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89F7BE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60B6A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4C739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FC68C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4BDE2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9550E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4EBC7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A0DA5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E48BE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D6F58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A961E2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C0E828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C91D2DC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844AF65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E0984A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E3358D4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2E3AC8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5DDBD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C8383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21D07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47B62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22F9B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D2A04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5B592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77D7C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9EBAD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73F05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D78EE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DDC863A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15342CD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236762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E5ED103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685580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8FBD2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5806C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093ED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BC6E3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DCD89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6F1EC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FCC26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BA20B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86C52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4668D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31141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2AF5F4C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016510A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32FAAA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6B3719C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D1A417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4D68B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BB7E89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96298B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8A57C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55AA2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6DA3F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37EFA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F0D67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60916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B73E7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E516F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888CF79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CE79E6E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CB5C82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4CCC3CF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E8099C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98C01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0CEBF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3C47D5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09C8D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6A2C7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393EC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929444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2E6E8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52399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78DB2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7B697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CF90ED0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38C0A01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E68B94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298CEBB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B3FB20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9D851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06C4C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9B8CE5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D04EE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6F93F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8D20D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326A9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2F240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85005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6B22F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29F06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C6C4E58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9BA2883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5B1197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62A7E9D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748101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9E585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B0B3F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F5C05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6E06B6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84FED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B30A52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3D252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C754C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0B7F8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282AD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00814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0298E0A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2065FBC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9937A0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9BC2F82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377827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D3F86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ED489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073D3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C38DA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31E9F2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CD7B2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FB91E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18AD2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B8468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7779B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847FD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BD8715D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53ABFD1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9DD98E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53EE3CD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8B6172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A3DBD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34727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17DFA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ECBC4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FFADC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B9CDB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1577B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9D7A1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61DEC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AC865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AB39E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D40B302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981C398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2396AA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FBD2046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58BD94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1C177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DBD2EC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B8A6D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E56D6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A4014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1D3003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BB8FD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896FA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8E8B3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7F22D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68102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DF65DAC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62043D2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ED69EE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A9C3A40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67373C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62E756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5B133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FDD9B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94F63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9B5E46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0765F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E03AF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437F2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9710DE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12FF72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29FDB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41A7A33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F745850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D6CE42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57AA0DD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C7A043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FFB7B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37171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7D5E4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9718A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9A458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69BA4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1C65F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7FF68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21EF1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DF035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90690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929E2EA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6CEE101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99A9B1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B3D6068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CA84A7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3D015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69E94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2663B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CC3C0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92866A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F7341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972AC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5500F6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6A80A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D6A25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1FDB3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9832B07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6F2F03E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0F74E1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A7AD052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496B43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8CF82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17C26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8A075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349771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6A944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C8643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B9001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44A2E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2B6FF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73E31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DD0E8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235F94D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816B184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9A4E61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61C426C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52CEDF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B1260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0D589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50DC9C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03384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93CDB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47ED7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66E2ED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08FAC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896EF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740A2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CB621A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07305D7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BAA0612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4B7A73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4960E04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BA49C0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0273A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1C004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443EA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24346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FA516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1124A1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B1347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377AF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757B1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00435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24A24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98A12E9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7B3E6D7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BABA8D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379E933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6F404F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6E935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16C81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062A1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8A70A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0F9F0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541DB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04D75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C5E09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47208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B8DDE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25932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DECD940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10437C8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9DCC3E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554635C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174B69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8D5D3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3D5D0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266D7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41861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1C19B0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65862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D876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54B6F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BFB911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FA39A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81D59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4F52394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25757B3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BCC33A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3E5C43E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0A631B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CD7C3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22274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4AF4C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9DC33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57336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5AE9C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C7537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D9730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1E2D2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B8178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B6C4DE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0DB7C8B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B62D95A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A3943D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1EB4E9E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B33C4E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1508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01DC4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6D63E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9E0DA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7E81C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44AAE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5CEE9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3A7A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883FE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0990F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0AFEB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1E02D34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F4598D7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C0560B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55C7EE2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87C909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C4180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DA5AD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DCFBC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5B4926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B617CB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F9752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0F634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618BE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C407A8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A9589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B7B67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36B09E7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032F749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E458BB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D0E411A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6E456D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E357A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CA5B52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24323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3A79B5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FFEC6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1D901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2DF70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B69DF1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A06D9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9A0E5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2494B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106A147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C67A455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F181A4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AB622D7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863595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66814A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1ED62F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AFBB50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5D29C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17CB3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DD0C9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38315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C939C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CB9A3F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D30D9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BC7CA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06660ABF" w14:textId="77777777" w:rsidR="00DE1F7C" w:rsidRPr="00165547" w:rsidRDefault="00DE1F7C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13B6EEB9" w14:textId="77777777" w:rsidR="00DE1F7C" w:rsidRPr="00165547" w:rsidRDefault="00DE1F7C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6BF0DE8F" w14:textId="77777777" w:rsidR="00DE1F7C" w:rsidRPr="00165547" w:rsidRDefault="00DE1F7C" w:rsidP="00DE1F7C">
      <w:pPr>
        <w:spacing w:after="0" w:line="240" w:lineRule="auto"/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color w:val="000000" w:themeColor="text1"/>
          <w:sz w:val="36"/>
          <w:szCs w:val="36"/>
        </w:rPr>
        <w:lastRenderedPageBreak/>
        <w:t>3. GRUP SESLERİ TAKİP ÇİZELGESİ</w:t>
      </w:r>
    </w:p>
    <w:tbl>
      <w:tblPr>
        <w:tblStyle w:val="AkKlavuz-Vurgu4"/>
        <w:tblW w:w="10773" w:type="dxa"/>
        <w:tblLayout w:type="fixed"/>
        <w:tblLook w:val="04A0" w:firstRow="1" w:lastRow="0" w:firstColumn="1" w:lastColumn="0" w:noHBand="0" w:noVBand="1"/>
      </w:tblPr>
      <w:tblGrid>
        <w:gridCol w:w="626"/>
        <w:gridCol w:w="758"/>
        <w:gridCol w:w="2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5547" w:rsidRPr="00165547" w14:paraId="6F452AB8" w14:textId="77777777" w:rsidTr="00DE1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2970C5D" w14:textId="77777777" w:rsidR="00DE1F7C" w:rsidRPr="00165547" w:rsidRDefault="00DE1F7C" w:rsidP="00DE1F7C">
            <w:pPr>
              <w:jc w:val="center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</w:p>
        </w:tc>
        <w:tc>
          <w:tcPr>
            <w:tcW w:w="758" w:type="dxa"/>
          </w:tcPr>
          <w:p w14:paraId="47C1FB5D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14:paraId="77D505BC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  <w:r w:rsidRPr="00165547">
              <w:rPr>
                <w:rFonts w:ascii="ALFABET98" w:hAnsi="ALFABET98"/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1134" w:type="dxa"/>
            <w:gridSpan w:val="2"/>
          </w:tcPr>
          <w:p w14:paraId="4249ED2A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Ö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ö</w:t>
            </w:r>
            <w:proofErr w:type="spellEnd"/>
          </w:p>
        </w:tc>
        <w:tc>
          <w:tcPr>
            <w:tcW w:w="1134" w:type="dxa"/>
            <w:gridSpan w:val="2"/>
          </w:tcPr>
          <w:p w14:paraId="291C4571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R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1134" w:type="dxa"/>
            <w:gridSpan w:val="2"/>
          </w:tcPr>
          <w:p w14:paraId="3CA0CA15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  <w:t>I ı</w:t>
            </w:r>
          </w:p>
        </w:tc>
        <w:tc>
          <w:tcPr>
            <w:tcW w:w="1134" w:type="dxa"/>
            <w:gridSpan w:val="2"/>
          </w:tcPr>
          <w:p w14:paraId="7F754CC9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D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d</w:t>
            </w:r>
            <w:proofErr w:type="spellEnd"/>
          </w:p>
        </w:tc>
        <w:tc>
          <w:tcPr>
            <w:tcW w:w="1134" w:type="dxa"/>
            <w:gridSpan w:val="2"/>
          </w:tcPr>
          <w:p w14:paraId="520FADF5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S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s</w:t>
            </w:r>
            <w:proofErr w:type="spellEnd"/>
          </w:p>
        </w:tc>
        <w:tc>
          <w:tcPr>
            <w:tcW w:w="1134" w:type="dxa"/>
            <w:gridSpan w:val="2"/>
          </w:tcPr>
          <w:p w14:paraId="3E91826B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B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b</w:t>
            </w:r>
            <w:proofErr w:type="spellEnd"/>
          </w:p>
        </w:tc>
      </w:tr>
      <w:tr w:rsidR="00165547" w:rsidRPr="00165547" w14:paraId="0FDF8888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B84CB9B" w14:textId="77777777" w:rsidR="00DE1F7C" w:rsidRPr="00165547" w:rsidRDefault="00DE1F7C" w:rsidP="00DE1F7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758" w:type="dxa"/>
          </w:tcPr>
          <w:p w14:paraId="4083CF6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30"/>
              </w:rPr>
            </w:pPr>
            <w:r w:rsidRPr="00165547">
              <w:rPr>
                <w:b/>
                <w:color w:val="000000" w:themeColor="text1"/>
                <w:szCs w:val="30"/>
              </w:rPr>
              <w:t>Okul No</w:t>
            </w:r>
          </w:p>
        </w:tc>
        <w:tc>
          <w:tcPr>
            <w:tcW w:w="2585" w:type="dxa"/>
            <w:vAlign w:val="center"/>
          </w:tcPr>
          <w:p w14:paraId="1BB870F2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567" w:type="dxa"/>
            <w:vAlign w:val="center"/>
          </w:tcPr>
          <w:p w14:paraId="0DD1B52E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4120613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123DEA4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6C5145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04F1FF3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52D9737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7B2E9D4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4655785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57F6E56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35CB1F3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4C7984C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6CE7B38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</w:tr>
      <w:tr w:rsidR="00165547" w:rsidRPr="00165547" w14:paraId="4B77CEC8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D858354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ind w:left="426" w:hanging="426"/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60BF0A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31C06EB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5422D7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D68A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9D042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B6679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B1416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27110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C599C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AA574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E24AF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62538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2B1BB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D2865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E0A530F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E44A426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A5A294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FEF9DEE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68A925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D1C2BF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CD00E0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4B623B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A84034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57ED42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D9E6ED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20F9D5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C145EC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4851DD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1D5716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46C692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EF67548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D213D23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F336DF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30F4991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C86249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371B9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29213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EBA31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DC124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B609B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A01FE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F4BA0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90B77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DA464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9C74F5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3C6B8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782B9FB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FFE376E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6A13C7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29A9D31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08D3E7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5A210A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565C42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C225B1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D0D5C2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95BD2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F8671B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C5263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D57D05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CDF801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41522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5F8DEA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778BA6A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D25C20D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C924DE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3C38762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F2DAD1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563A2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029CA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3F7C8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98BE5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CB59D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424A1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21756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A0CAF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97B04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51D33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205C1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13F7505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D943DDC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B161A7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A01C5F5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1141E7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BE1D2F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166FA6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6A08BB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81BFC6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4B0273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4DC0F6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947369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05E85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9B029C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63E8F2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906B44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78C9561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A78F74A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DB3ADB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11D4664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B22212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5F93B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B1A6B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54D9C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32617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3D2978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10B185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B096D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97B7E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7623A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42CA9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638FB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460513E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74B6B6E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3650F7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70FEE8D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93F5D4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EEA66A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16FEF4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E3C3B6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BEF35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38A618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ECBEA0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FDE100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51964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A3F2BF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48710C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9B7EE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71B2980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E196B85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03ECFC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4B5752E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05D63E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CDF72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9028A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73739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E255BD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40281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4F831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6465F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A97EF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77A9D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BB38C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7D1F0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BA79AB0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813FFEB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24DD43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ED2B637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A5485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D48B2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BEBC37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EB78EB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2EAE96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90A10D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234762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1A46CA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BEA653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A39E18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98E874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BE8C3A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E270C17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7E63FDB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72CA04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60EB1D2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CC884D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9C940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E8AB3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FE07F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C839F0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78169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07C3A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6E8950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A95D4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6CF1D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86BF0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5AC43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128348E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B077D1D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957823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D2AAEFF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9886FF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23D006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945FBF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CDFE63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8F50E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9206D7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C1522A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1DE92F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2B9001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E44936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D86AC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48443C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909F935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5E750593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A63B80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E971C3C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6231F2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C6E469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964C7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00742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73FC5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A4743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0C31E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E2904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C4EFB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2C509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31C766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5F8135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9D194C1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EAA423B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24BB96A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B8FF1AA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C36F4E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35E1C3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C6CF27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A9DED6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A9A17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1A5628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0C0886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53E220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BAC2B7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0CC55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FFC0C5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371A4F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007B350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8449CD7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B4186B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BDA3DE7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E85807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9E1BE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A0B86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CEC7D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DD66C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1DEC3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FB8FD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CAC64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24BC0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4D26B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D3F93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0CF45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9E47FE2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276AC87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DC56DD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A12BC4C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BCE93A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02C0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ADA04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AEB5E6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29234C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DFF33B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270F97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31FCE6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63D524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9895A7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5611CD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99C3D3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A5D9B46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E0AB6F9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2C1A5F4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AC6D5BB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90228B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E1071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DACF6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E549E6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4CCCF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604F3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9CBB3E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C1138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17433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7A63A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54DF36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7EB7C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8FC7AF7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41A8C92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98F831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1A5298E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837ED6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49B407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04E9F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E90E01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6F14B5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1E32A2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2D42DA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0E8F8B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49AB7F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E8F26C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CFDA7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4FDD5B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63633C4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9061305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91496F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5F1183E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D3BBC2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ADA51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A25DE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F97A3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3D2E0F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C0CE16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5303AD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4EC8E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7F6FC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F1431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A8DDD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5287F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B40F2C4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86CD2C6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1DED75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CF7DD2E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BECE68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A53D6E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D6929C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6755FE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EE321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0043CC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D9D50F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7384BC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5BF092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CECF2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4ED9E3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ADAE99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BA0D6CF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5AE3506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7350FA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9A57544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B90B37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42403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A733B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78896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53B8FD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0A85D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BCAB2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FE8CD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B6D411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66B8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D1C81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F72DB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BBB1741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45DB889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A7D4AD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3AD099A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056173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1C54A4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8BF9A1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986B6A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019DFE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BB0C7A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E897B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10B12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868FA1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E4E0A0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2E2D28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2B3832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47D4DC2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377F947" w14:textId="77777777" w:rsidR="00DE1F7C" w:rsidRPr="00165547" w:rsidRDefault="00DE1F7C" w:rsidP="00DE1F7C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CA2C90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</w:tcPr>
          <w:p w14:paraId="0C07AA4E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1D16D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01881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CF130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1AD01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AEA99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AC395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21207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E6545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3F27E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EBE5D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DDD909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00099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361CEC23" w14:textId="77777777" w:rsidR="00DE1F7C" w:rsidRPr="00165547" w:rsidRDefault="00DE1F7C" w:rsidP="00DE1F7C">
      <w:pPr>
        <w:rPr>
          <w:rFonts w:ascii="ALFABET98" w:hAnsi="ALFABET98"/>
          <w:b/>
          <w:color w:val="000000" w:themeColor="text1"/>
          <w:sz w:val="36"/>
          <w:szCs w:val="36"/>
        </w:rPr>
      </w:pPr>
    </w:p>
    <w:p w14:paraId="0E9BBA55" w14:textId="77777777" w:rsidR="00DE1F7C" w:rsidRPr="00165547" w:rsidRDefault="00DE1F7C" w:rsidP="00DE1F7C">
      <w:pPr>
        <w:rPr>
          <w:rFonts w:ascii="ALFABET98" w:hAnsi="ALFABET98"/>
          <w:b/>
          <w:color w:val="000000" w:themeColor="text1"/>
          <w:sz w:val="36"/>
          <w:szCs w:val="36"/>
        </w:rPr>
      </w:pPr>
    </w:p>
    <w:p w14:paraId="07480A87" w14:textId="77777777" w:rsidR="00DE1F7C" w:rsidRPr="00165547" w:rsidRDefault="00DE1F7C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color w:val="000000" w:themeColor="text1"/>
          <w:sz w:val="36"/>
          <w:szCs w:val="36"/>
        </w:rPr>
        <w:lastRenderedPageBreak/>
        <w:t>4 GRUP SESLERİ TAKİP ÇİZELGESİ</w:t>
      </w:r>
    </w:p>
    <w:tbl>
      <w:tblPr>
        <w:tblStyle w:val="AkKlavuz-Vurgu4"/>
        <w:tblW w:w="10773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5547" w:rsidRPr="00165547" w14:paraId="6D72A26A" w14:textId="77777777" w:rsidTr="00DE1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1C880A2" w14:textId="77777777" w:rsidR="00DE1F7C" w:rsidRPr="00165547" w:rsidRDefault="00DE1F7C" w:rsidP="00DE1F7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</w:tcPr>
          <w:p w14:paraId="33FBAB68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585" w:type="dxa"/>
          </w:tcPr>
          <w:p w14:paraId="58EB85A1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1134" w:type="dxa"/>
            <w:gridSpan w:val="2"/>
          </w:tcPr>
          <w:p w14:paraId="5E724AF3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Z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z</w:t>
            </w:r>
            <w:proofErr w:type="spellEnd"/>
          </w:p>
        </w:tc>
        <w:tc>
          <w:tcPr>
            <w:tcW w:w="1134" w:type="dxa"/>
            <w:gridSpan w:val="2"/>
          </w:tcPr>
          <w:p w14:paraId="61B247D5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Ç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ç</w:t>
            </w:r>
            <w:proofErr w:type="spellEnd"/>
          </w:p>
        </w:tc>
        <w:tc>
          <w:tcPr>
            <w:tcW w:w="1134" w:type="dxa"/>
            <w:gridSpan w:val="2"/>
          </w:tcPr>
          <w:p w14:paraId="0F7AA460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G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g</w:t>
            </w:r>
            <w:proofErr w:type="spellEnd"/>
          </w:p>
        </w:tc>
        <w:tc>
          <w:tcPr>
            <w:tcW w:w="1134" w:type="dxa"/>
            <w:gridSpan w:val="2"/>
          </w:tcPr>
          <w:p w14:paraId="6F00C339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Ş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ş</w:t>
            </w:r>
            <w:proofErr w:type="spellEnd"/>
          </w:p>
        </w:tc>
        <w:tc>
          <w:tcPr>
            <w:tcW w:w="1134" w:type="dxa"/>
            <w:gridSpan w:val="2"/>
          </w:tcPr>
          <w:p w14:paraId="0B4E656F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C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c</w:t>
            </w:r>
            <w:proofErr w:type="spellEnd"/>
          </w:p>
        </w:tc>
        <w:tc>
          <w:tcPr>
            <w:tcW w:w="1134" w:type="dxa"/>
            <w:gridSpan w:val="2"/>
          </w:tcPr>
          <w:p w14:paraId="59961363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P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p</w:t>
            </w:r>
            <w:proofErr w:type="spellEnd"/>
          </w:p>
        </w:tc>
      </w:tr>
      <w:tr w:rsidR="00165547" w:rsidRPr="00165547" w14:paraId="3F903F1B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1CDBA76" w14:textId="77777777" w:rsidR="00DE1F7C" w:rsidRPr="00165547" w:rsidRDefault="00DE1F7C" w:rsidP="00DE1F7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</w:tcPr>
          <w:p w14:paraId="2C7727B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30"/>
              </w:rPr>
            </w:pPr>
            <w:r w:rsidRPr="00165547">
              <w:rPr>
                <w:b/>
                <w:color w:val="000000" w:themeColor="text1"/>
                <w:szCs w:val="30"/>
              </w:rPr>
              <w:t>Okul No</w:t>
            </w:r>
          </w:p>
        </w:tc>
        <w:tc>
          <w:tcPr>
            <w:tcW w:w="2585" w:type="dxa"/>
            <w:vAlign w:val="center"/>
          </w:tcPr>
          <w:p w14:paraId="723C8CEC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567" w:type="dxa"/>
          </w:tcPr>
          <w:p w14:paraId="17F71EF7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7E6BAC7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03C5318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3F0A7E5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109D5EB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00486D0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758B5C6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7E6440A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6711CE5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3125C0F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10678F2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6FEBAE7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</w:tr>
      <w:tr w:rsidR="00165547" w:rsidRPr="00165547" w14:paraId="635CF25C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BD1B3AC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6E67E3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383D3D2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3621E1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2858E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E770E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DE2555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F17A4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ED813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82D90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CC7DF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0865D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37149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1D9C8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0ABF6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08F8388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FCA9281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9634BF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165E1D4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C95441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627B3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1E3B7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DCCE9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9EEB98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4FF96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51FFFA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A02AC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694C33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1303E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89A1B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0DB96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4DA7C30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CB5D8B1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746C17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077B5F0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B8B804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C4A6D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42575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1E2D8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C65ED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131A8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2ACD9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1CE70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D6D51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BA01B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E0970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0EE7A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BF397CF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CDB1B06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CA88A0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8C2ED28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910D22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59F11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83B70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1285E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A7C56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4C31F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25CA1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C79E4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0F7E7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73FE1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E878A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6A4C0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D6675AD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B13D65D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313726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C195B66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3D41A7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07385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0952E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3BE0D9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D1CDB2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10844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B0075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16632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E5D09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80F8E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5D9253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754F0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BF927FF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EBD1A22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7A04B3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B73488A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0B2A6C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B4250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FDABD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B5AA8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5BB91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D8D12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DDB2D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21E55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6876F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A9210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64B29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24AC7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B05C3C5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0804884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46AB27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C4E4AA4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29243B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3D21B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435FF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C4981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0A6CC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FC461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19CFD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479C7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4A328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81792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12912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57954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5B26088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7341848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94797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F03C47B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E959A1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465F6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C762B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22CDF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443B2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9DE01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ABCB6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A6BC2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8C211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DF61A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B210C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3A2BE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B0AB599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72E1CAC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F0EAF1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1605043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6F3EFA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3EE22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7669B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C1E41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5783E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6BBD9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55E63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6D659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DFC9C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4D4C7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57B0AE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5F31E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CFB1174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4E59562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6A0B28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DEDF4C1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CD378C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CDADB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8DC7C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36F58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758DF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D3FB5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5F56A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8C617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84FF4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42453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65796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EFA0D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7810314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6D980CF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12F4DC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EC8B20D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4636AD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07D82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FC6CF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EE2CC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38CCB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11B2F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0C641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68611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621CB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F4F63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95A1D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6ED8D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D21A3BF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B5FC35F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3D6FAB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95C1059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BEBFB1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0BF27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610AD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EA4EA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D8F18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B6A81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5BC23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A3595F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C7C9A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8EDA3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6572B3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214A0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DBA29ED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E9388A9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CEEB70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CF05624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B2591A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B52513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02B41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C40C5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1AE0C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2D93A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8615F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060D6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3C423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C51B1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ADE6E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80EAB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AD352C7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9E75E37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C1613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604BB62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E957DF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0F0F2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C5268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630CC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EF5B4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8CC8B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FC26B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65E9F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CE488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C1570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34AEA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1C902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01C17B9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81B8D10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3FF608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726D9FC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885623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152D9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821B3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5B23B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76CED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E91AD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B8828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75352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84585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13E705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68151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FEE82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AC705D2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0C6F6F7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BFD24A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973894A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06689F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C7976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083FF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8B684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2B914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7140D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D0343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710FB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D745CC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18502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C8C15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AEDFA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9549AC6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03748AA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3EB99D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07ABA15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F4188B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26296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0EF6E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0222B3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E0EB7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B72D0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47EAE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C0B1C3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477A8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3528C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6AEF1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62AB5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1CA5635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DC27A2A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8D58E1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3B94434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57A40A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10191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A07FC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537E2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1BEEE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A9892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FFB0E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33556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61350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3B2B3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F6FF7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EB2F0B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9734809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A59F70A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866EE8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FDAB911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4FAA83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13A35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6F03C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F0867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66269C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80D12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E3D70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BCDAB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B1FA10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7098B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9EF61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E540C9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DADC605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69F3293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463F8C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A4CFB02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646657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AED1E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B8798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1B9A6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FFDB4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18D107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BE340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DE8EE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1C89F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E560A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6B8FE8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08FBB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87CFC73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E92712D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30CB08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8DC0096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B0F250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0D442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FC83A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54793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B9EB2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7ED9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7B8A7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97B5BC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7DF29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D11F6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AF100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07CE2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B6D4B2D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DED7D6D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AF19A8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1C24EBE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65381C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A57B7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7E777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BA1E5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2BEBF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0756B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958B7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14EB5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95338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E6DAD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65923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A71F6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872D861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AE9C821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5AF581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2D3CD8B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280F6C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8833B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34FB4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97A52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A8DB3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EF5A8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86FA1D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A0779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17D3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2A652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7716C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B2B91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68E3F034" w14:textId="77777777" w:rsidR="00DE1F7C" w:rsidRPr="00165547" w:rsidRDefault="00DE1F7C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0B82FB8C" w14:textId="77777777" w:rsidR="00DE1F7C" w:rsidRPr="00165547" w:rsidRDefault="00DE1F7C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3AF8D89E" w14:textId="77777777" w:rsidR="00DE1F7C" w:rsidRPr="00165547" w:rsidRDefault="00DE1F7C" w:rsidP="00DE1F7C">
      <w:pPr>
        <w:spacing w:after="0" w:line="240" w:lineRule="auto"/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color w:val="000000" w:themeColor="text1"/>
          <w:sz w:val="36"/>
          <w:szCs w:val="36"/>
        </w:rPr>
        <w:lastRenderedPageBreak/>
        <w:t>4 GRUP SESLERİ TAKİP ÇİZELGESİ</w:t>
      </w:r>
    </w:p>
    <w:tbl>
      <w:tblPr>
        <w:tblStyle w:val="AkKlavuz-Vurgu4"/>
        <w:tblW w:w="10773" w:type="dxa"/>
        <w:tblLayout w:type="fixed"/>
        <w:tblLook w:val="04A0" w:firstRow="1" w:lastRow="0" w:firstColumn="1" w:lastColumn="0" w:noHBand="0" w:noVBand="1"/>
      </w:tblPr>
      <w:tblGrid>
        <w:gridCol w:w="626"/>
        <w:gridCol w:w="758"/>
        <w:gridCol w:w="2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5547" w:rsidRPr="00165547" w14:paraId="1C5B3E93" w14:textId="77777777" w:rsidTr="00DE1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79AE60F" w14:textId="77777777" w:rsidR="00DE1F7C" w:rsidRPr="00165547" w:rsidRDefault="00DE1F7C" w:rsidP="00DE1F7C">
            <w:pPr>
              <w:jc w:val="center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</w:p>
        </w:tc>
        <w:tc>
          <w:tcPr>
            <w:tcW w:w="758" w:type="dxa"/>
          </w:tcPr>
          <w:p w14:paraId="0C78C44A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14:paraId="100F01A9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  <w:r w:rsidRPr="00165547">
              <w:rPr>
                <w:rFonts w:ascii="ALFABET98" w:hAnsi="ALFABET98"/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1134" w:type="dxa"/>
            <w:gridSpan w:val="2"/>
          </w:tcPr>
          <w:p w14:paraId="2ABF5B68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Z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z</w:t>
            </w:r>
            <w:proofErr w:type="spellEnd"/>
          </w:p>
        </w:tc>
        <w:tc>
          <w:tcPr>
            <w:tcW w:w="1134" w:type="dxa"/>
            <w:gridSpan w:val="2"/>
          </w:tcPr>
          <w:p w14:paraId="0A22624D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Ç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ç</w:t>
            </w:r>
            <w:proofErr w:type="spellEnd"/>
          </w:p>
        </w:tc>
        <w:tc>
          <w:tcPr>
            <w:tcW w:w="1134" w:type="dxa"/>
            <w:gridSpan w:val="2"/>
          </w:tcPr>
          <w:p w14:paraId="6421DC51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G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g</w:t>
            </w:r>
            <w:proofErr w:type="spellEnd"/>
          </w:p>
        </w:tc>
        <w:tc>
          <w:tcPr>
            <w:tcW w:w="1134" w:type="dxa"/>
            <w:gridSpan w:val="2"/>
          </w:tcPr>
          <w:p w14:paraId="020E000C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Ş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ş</w:t>
            </w:r>
            <w:proofErr w:type="spellEnd"/>
          </w:p>
        </w:tc>
        <w:tc>
          <w:tcPr>
            <w:tcW w:w="1134" w:type="dxa"/>
            <w:gridSpan w:val="2"/>
          </w:tcPr>
          <w:p w14:paraId="6E24800F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C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c</w:t>
            </w:r>
            <w:proofErr w:type="spellEnd"/>
          </w:p>
        </w:tc>
        <w:tc>
          <w:tcPr>
            <w:tcW w:w="1134" w:type="dxa"/>
            <w:gridSpan w:val="2"/>
          </w:tcPr>
          <w:p w14:paraId="0951A608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P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p</w:t>
            </w:r>
            <w:proofErr w:type="spellEnd"/>
          </w:p>
        </w:tc>
      </w:tr>
      <w:tr w:rsidR="00165547" w:rsidRPr="00165547" w14:paraId="63EB0AA8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37C53AF" w14:textId="77777777" w:rsidR="00DE1F7C" w:rsidRPr="00165547" w:rsidRDefault="00DE1F7C" w:rsidP="00DE1F7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758" w:type="dxa"/>
          </w:tcPr>
          <w:p w14:paraId="03A348F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30"/>
              </w:rPr>
            </w:pPr>
            <w:r w:rsidRPr="00165547">
              <w:rPr>
                <w:b/>
                <w:color w:val="000000" w:themeColor="text1"/>
                <w:szCs w:val="30"/>
              </w:rPr>
              <w:t>Okul No</w:t>
            </w:r>
          </w:p>
        </w:tc>
        <w:tc>
          <w:tcPr>
            <w:tcW w:w="2585" w:type="dxa"/>
            <w:vAlign w:val="center"/>
          </w:tcPr>
          <w:p w14:paraId="2A326D2B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567" w:type="dxa"/>
            <w:vAlign w:val="center"/>
          </w:tcPr>
          <w:p w14:paraId="6B92CAC2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797960E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40872B1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1C8D4C4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73B5073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02E3336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6138EA6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5F869E9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4A7FA1E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1D7430C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0D8126A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2EB4AA0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</w:tr>
      <w:tr w:rsidR="00165547" w:rsidRPr="00165547" w14:paraId="7CE72B81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B04B981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ind w:left="426" w:hanging="426"/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F4D67F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79A9AB1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12D4CF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EEA9A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F014C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59384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D0177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2101D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4FF47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613F0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BC07A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7E3AF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A87FC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3AC6B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3896354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B7CF4D1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3C8C0A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792BE00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8FD3D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BF217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273D95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165322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242A6D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2074C5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D0785F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4AB68B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EDD045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FCE2A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9051E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2A1C82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BDFF829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8B46676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BCB614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45FEBA3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EDF95F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88349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55555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B90E4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65A1C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DFCC71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56E3E7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15FC40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F04E7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AFEB96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1B17D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6E0C7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4958BCB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A3FFDB6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3F4E72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5550B01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A93E99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77664D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406305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C795CF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6F01DA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4AEC39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91967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F458E8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A796EF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FA1D93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F17A9F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9DF3F8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731CDE7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820AB7B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85F8B7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4771347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72B4E9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73528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A328E3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86A72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C74E7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1A407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28CEA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8CD54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DFD5B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17D40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72D1F7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1D617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8CC528D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CB4FA6D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5F7E37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1DE2B18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327E98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D3771A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111E8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2CD779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F70AA9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04CC36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F07BB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C6F1A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231512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90456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685072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86FEC6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B6303C0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187DB18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3ECE27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1B8B24A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59CB08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2CF76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1BBB0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E3C82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823F4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9C19E9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ED077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44B54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EA419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E3734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AC97B6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8EE7E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3D672EB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093A222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ABFD3D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C2E7848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DC93D3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C3D753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CC7895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DECA2E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A3238A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3B45C7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94C66D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11707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14477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8068FF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ECD308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0CB570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8A57877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503973C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5CDA7E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DAFDB62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E7FFF7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7943C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A2A6D1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A78A2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6BFDF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FAD9F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891F3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7F613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9C050F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EF0E7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0AB2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7F748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A78C4B5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F0B53E3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09DD91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29E5F50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0BB41A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AD16E7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88C0A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546BB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DB50E2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5ED546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CCC940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58378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657CFB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C7D7B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AAAC76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B1222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5008F5D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61F1B9C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27310E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35D4B76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D24AEE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356C73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26112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6DD72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E4751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6C155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7AC64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15635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8FE5E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72BF3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1E1F4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A1F9F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DBE37E5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188D9EB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A1D053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65E81C0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2A46A0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8839E9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C68458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740F04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14E237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DB3600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576BCA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73179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01CE98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037BC8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547806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15933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700758A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573109A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A50B79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59F046E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0799FC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F2F7B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154B2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F192D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9B940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8BB54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6B6369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5A0C5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9911C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4B7F1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569A7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B70F1F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2B5C0CC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7AA07EB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0FECBF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9E2A2E8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6908D9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29609D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10376D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CF2B66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64C4BE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808EFD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9E65F9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5EE75E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82D17E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4FAA04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DE2C55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B876E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438EE13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1B24652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F40AD6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F4A0F54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73AF67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0DEAC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F3B87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F7A81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F8101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8DE96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3F938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0B284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146F1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F70D5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C7ABB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13F8B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6360805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7124345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2AB64E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44B3D5A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7D5F1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5B5EB6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15D61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3C234B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C6D827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031C55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06DC0A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D858DA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798339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FFB4E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0CB800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9FC117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F798256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1DEA9B5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2621469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59EE846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C41AD3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9E93B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947AB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3485A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F893A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45B07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9042B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5C2CC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2E1D3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23A1C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02C84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CA3C5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449B3BE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38A07F0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15F753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6201ED7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94BD48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D242DC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FFC3D9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AD3F36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02E2BB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650994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D15D5D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9B8B1A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D834D5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3A28E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F4088F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9D2BA8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9DC8AFB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A814170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BB82F1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3F46C0B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2E182D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6454D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173F1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DCAC7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D18A9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BF1E5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9FB0A9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D2957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BD59D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2D466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F1E1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7580D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1B60688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CCC6EC3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9C215C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5CAD667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8FF62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AE3DE2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2CDAAC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1D416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862CD3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1682ED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4D9E93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6D4A72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71DE6D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12D898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B00EF5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DE9E9A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B557BA6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F257F33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C8DA1A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07FE44E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5664D6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B3D2F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B20FB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110D1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2ED9C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65A59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8FA80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02E7B6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40C3E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A7880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1B112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6CA72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F31EE31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9759282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E823AC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5169F70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EF8B2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B9BCD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78F73E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55F3EC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F8903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7C2719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98C8A6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FA604A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0E65B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660396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485FE4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79B56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4FCD638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98B8E3E" w14:textId="77777777" w:rsidR="00DE1F7C" w:rsidRPr="00165547" w:rsidRDefault="00DE1F7C" w:rsidP="00DE1F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9DC9C1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</w:tcPr>
          <w:p w14:paraId="2F5D07B5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FD6D1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B4DF57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CFFE8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E6532F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616CD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9A8ED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B6784D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D5FC35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D5798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A5291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25E51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D1A03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32B2F391" w14:textId="77777777" w:rsidR="00A9599A" w:rsidRPr="00165547" w:rsidRDefault="00A9599A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1636D79F" w14:textId="77777777" w:rsidR="00A9599A" w:rsidRPr="00165547" w:rsidRDefault="00A9599A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50FAAF59" w14:textId="77777777" w:rsidR="00DE1F7C" w:rsidRPr="00165547" w:rsidRDefault="00DE1F7C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color w:val="000000" w:themeColor="text1"/>
          <w:sz w:val="36"/>
          <w:szCs w:val="36"/>
        </w:rPr>
        <w:lastRenderedPageBreak/>
        <w:t>5. GRUP SESLERİ TAKİP ÇİZELGESİ</w:t>
      </w:r>
    </w:p>
    <w:tbl>
      <w:tblPr>
        <w:tblStyle w:val="AkKlavuz-Vurgu4"/>
        <w:tblW w:w="963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5547" w:rsidRPr="00165547" w14:paraId="47738BA8" w14:textId="77777777" w:rsidTr="00DE1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25D933" w14:textId="77777777" w:rsidR="00DE1F7C" w:rsidRPr="00165547" w:rsidRDefault="00DE1F7C" w:rsidP="00DE1F7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</w:tcPr>
          <w:p w14:paraId="130A5AA3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585" w:type="dxa"/>
          </w:tcPr>
          <w:p w14:paraId="0F43E247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1134" w:type="dxa"/>
            <w:gridSpan w:val="2"/>
          </w:tcPr>
          <w:p w14:paraId="3A4C8713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H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h</w:t>
            </w:r>
            <w:proofErr w:type="spellEnd"/>
          </w:p>
        </w:tc>
        <w:tc>
          <w:tcPr>
            <w:tcW w:w="1134" w:type="dxa"/>
            <w:gridSpan w:val="2"/>
          </w:tcPr>
          <w:p w14:paraId="24E6B01B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V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v</w:t>
            </w:r>
            <w:proofErr w:type="spellEnd"/>
          </w:p>
        </w:tc>
        <w:tc>
          <w:tcPr>
            <w:tcW w:w="1134" w:type="dxa"/>
            <w:gridSpan w:val="2"/>
          </w:tcPr>
          <w:p w14:paraId="40FECB3C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Ğ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ğ</w:t>
            </w:r>
            <w:proofErr w:type="spellEnd"/>
          </w:p>
        </w:tc>
        <w:tc>
          <w:tcPr>
            <w:tcW w:w="1134" w:type="dxa"/>
            <w:gridSpan w:val="2"/>
          </w:tcPr>
          <w:p w14:paraId="09C784F5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F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f</w:t>
            </w:r>
            <w:proofErr w:type="spellEnd"/>
          </w:p>
        </w:tc>
        <w:tc>
          <w:tcPr>
            <w:tcW w:w="1134" w:type="dxa"/>
            <w:gridSpan w:val="2"/>
          </w:tcPr>
          <w:p w14:paraId="46445B68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J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j</w:t>
            </w:r>
            <w:proofErr w:type="spellEnd"/>
          </w:p>
        </w:tc>
      </w:tr>
      <w:tr w:rsidR="00165547" w:rsidRPr="00165547" w14:paraId="18E90D72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6C194EF" w14:textId="77777777" w:rsidR="00DE1F7C" w:rsidRPr="00165547" w:rsidRDefault="00DE1F7C" w:rsidP="00DE1F7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</w:tcPr>
          <w:p w14:paraId="3B7B53B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30"/>
              </w:rPr>
            </w:pPr>
            <w:r w:rsidRPr="00165547">
              <w:rPr>
                <w:b/>
                <w:color w:val="000000" w:themeColor="text1"/>
                <w:szCs w:val="30"/>
              </w:rPr>
              <w:t>Okul No</w:t>
            </w:r>
          </w:p>
        </w:tc>
        <w:tc>
          <w:tcPr>
            <w:tcW w:w="2585" w:type="dxa"/>
            <w:vAlign w:val="center"/>
          </w:tcPr>
          <w:p w14:paraId="05466FFE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567" w:type="dxa"/>
          </w:tcPr>
          <w:p w14:paraId="7A4309B5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78D86BE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21B130A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25A42A2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25F19F1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4171F4E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4BCDF65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376F99E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</w:tcPr>
          <w:p w14:paraId="4F70254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</w:tcPr>
          <w:p w14:paraId="1C5235D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</w:tr>
      <w:tr w:rsidR="00165547" w:rsidRPr="00165547" w14:paraId="34FC2715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FB57DB2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0A3E0B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9F1B304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86D59B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16F92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62025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FFEED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7B5D7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BE700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DBD04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D1D53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ED52E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292636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5645B14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874211A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A26BF6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B8AC8C3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644A69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B8198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B8BAC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E2DAA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EB41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94A852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AE379F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CBE80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913DF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031C5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D0EECC8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606DDB1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073977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D863A46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1764FF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E5B97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08560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D84D6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91EBF5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B9E37C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CFA83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74F97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92CF4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25AA9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D28836C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09E5A6C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5FFA9B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C1DB794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B187F2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D30BE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7D809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BB776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3DF792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3716B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F6E828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935DE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986120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6D74D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58F108C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64690F0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C3324B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113B4E2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C0EEB1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5D928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CBC4E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4E773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3F440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21A75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1DBCE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E4ACE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CA029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D2518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40BF1CA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C7A9689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5EDF12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448D714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97014C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D9C91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D047D6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4BB08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C042A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C8B93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376123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3A60B2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07512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C0370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18C3C45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947C1F3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0E872E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08BCEEB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E8DFB8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F6DCC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80B8B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3B89C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21080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A3D0C7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1425F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70174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EFC67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9ECF8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9D295F6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BF0EED1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506BA4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E24A3BC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EAA45C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542CA8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5FF5C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64CC9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0A0CC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99309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EA0C3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E2668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8421C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0FEBB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5C99F11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ECFC71F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416D86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B79206A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0DD6E6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9E154D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80736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D8123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3F424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DECBD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3F422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DA192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04BDF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F8BF2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8748353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2E84AF5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490758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4FA157D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917148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7B811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15425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9E4FA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63A4C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DB4FC3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3DDF3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7A840A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C4348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21242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9D17103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8DEBF80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655BC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F7DD52D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96805E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6B8222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01F4F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31FDC0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48139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025600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E0C46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DDB8C8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AB845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100E15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9F7A421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2E978F3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1D1DB9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AE21D7A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F91A13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E1C6C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93319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E2F06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2EA61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A6C36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A33AB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B1007F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10F9E1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311B7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51C8CB4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C608883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E61F37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EC5E8F6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986D8D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39A82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F4467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4037D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AA3F0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4154F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65B55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EA9F2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DE76FB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B6425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BC85DA3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34EA198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A9A2AA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762E165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76DB74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1D2BF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52C37E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C6AB52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4B541A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A4C0B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38221E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5B19F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BFF24E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371FB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2075937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0BD0BDC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F7CC20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02B53FD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941F08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1B4EF7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53773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10F0F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AF8FC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D0C486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B432AC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ACD027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5E35CF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72B7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31A6F7C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EF66388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D5515F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439BD52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620928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AA3526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9C830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D5B359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24262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D9159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1D1C5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D5061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570A4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31230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69769FC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8339FA5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F804E3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8465711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D87305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57767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6897C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93CAB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D4C06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FE4D9F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98A062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1B267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9E84D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F5AB9D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EA58CDE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9C9A0F8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7311B5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1F1C85E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3A0A51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EA9FF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8070E6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BFAF0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AA68D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8432D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9FCAF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3B04B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3027F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17ACA0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E1DA57B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019F312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E8ECBE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7308ED9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CE4C3F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F3ED03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C6C6F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CCBF2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CCE6D4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42E70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A6C8A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C6C439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0692BF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DC8096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EC6A647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26263A2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39512B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8FCFB83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C49871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BCF4CA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BD56D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CB9A01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8407E3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D3692E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1AE144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E4D1E1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8855F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55B32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A49ADD7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5E5B3CF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82FC0A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AFE7FD7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07B254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52349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B955B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41AD9F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528123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D4FF17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EF5D7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E2568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1E7C3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191327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5E97B8A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79EC3D5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0CB9B1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E09C3F5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7AF587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CE255A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1FCC1E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A6C94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183876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EE242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EDCCC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D4C0C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F3B89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FDDBE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1D3D7F2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9354282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B456C3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1553E8B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E4D15B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E45EDD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BC1009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6401A9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47D64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F39AE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8ABCE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37EB9A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A5D2B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91075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271026FF" w14:textId="77777777" w:rsidR="00DE1F7C" w:rsidRPr="00165547" w:rsidRDefault="00DE1F7C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31B4D470" w14:textId="77777777" w:rsidR="00DE1F7C" w:rsidRPr="00165547" w:rsidRDefault="00DE1F7C" w:rsidP="00DE1F7C">
      <w:pPr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</w:p>
    <w:p w14:paraId="01469153" w14:textId="77777777" w:rsidR="00DE1F7C" w:rsidRPr="00165547" w:rsidRDefault="00DE1F7C" w:rsidP="00DE1F7C">
      <w:pPr>
        <w:spacing w:after="0" w:line="240" w:lineRule="auto"/>
        <w:jc w:val="center"/>
        <w:rPr>
          <w:rFonts w:ascii="ALFABET98" w:hAnsi="ALFABET98"/>
          <w:b/>
          <w:color w:val="000000" w:themeColor="text1"/>
          <w:sz w:val="36"/>
          <w:szCs w:val="36"/>
        </w:rPr>
      </w:pPr>
      <w:r w:rsidRPr="00165547">
        <w:rPr>
          <w:rFonts w:ascii="ALFABET98" w:hAnsi="ALFABET98"/>
          <w:b/>
          <w:color w:val="000000" w:themeColor="text1"/>
          <w:sz w:val="36"/>
          <w:szCs w:val="36"/>
        </w:rPr>
        <w:lastRenderedPageBreak/>
        <w:t>5. GRUP SESLERİ TAKİP ÇİZELGESİ</w:t>
      </w:r>
    </w:p>
    <w:tbl>
      <w:tblPr>
        <w:tblStyle w:val="AkKlavuz-Vurgu4"/>
        <w:tblW w:w="9639" w:type="dxa"/>
        <w:tblLayout w:type="fixed"/>
        <w:tblLook w:val="04A0" w:firstRow="1" w:lastRow="0" w:firstColumn="1" w:lastColumn="0" w:noHBand="0" w:noVBand="1"/>
      </w:tblPr>
      <w:tblGrid>
        <w:gridCol w:w="626"/>
        <w:gridCol w:w="758"/>
        <w:gridCol w:w="25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5547" w:rsidRPr="00165547" w14:paraId="25729BD1" w14:textId="77777777" w:rsidTr="00DE1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B41DF51" w14:textId="77777777" w:rsidR="00DE1F7C" w:rsidRPr="00165547" w:rsidRDefault="00DE1F7C" w:rsidP="00DE1F7C">
            <w:pPr>
              <w:jc w:val="center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</w:p>
        </w:tc>
        <w:tc>
          <w:tcPr>
            <w:tcW w:w="758" w:type="dxa"/>
          </w:tcPr>
          <w:p w14:paraId="7920E8CF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14:paraId="7E90565A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  <w:sz w:val="30"/>
                <w:szCs w:val="30"/>
              </w:rPr>
            </w:pPr>
            <w:r w:rsidRPr="00165547">
              <w:rPr>
                <w:rFonts w:ascii="ALFABET98" w:hAnsi="ALFABET98"/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1134" w:type="dxa"/>
            <w:gridSpan w:val="2"/>
          </w:tcPr>
          <w:p w14:paraId="024DBAC0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H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h</w:t>
            </w:r>
            <w:proofErr w:type="spellEnd"/>
          </w:p>
        </w:tc>
        <w:tc>
          <w:tcPr>
            <w:tcW w:w="1134" w:type="dxa"/>
            <w:gridSpan w:val="2"/>
          </w:tcPr>
          <w:p w14:paraId="7B021B8F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V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v</w:t>
            </w:r>
            <w:proofErr w:type="spellEnd"/>
          </w:p>
        </w:tc>
        <w:tc>
          <w:tcPr>
            <w:tcW w:w="1134" w:type="dxa"/>
            <w:gridSpan w:val="2"/>
          </w:tcPr>
          <w:p w14:paraId="1AE8258E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Ğ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ğ</w:t>
            </w:r>
            <w:proofErr w:type="spellEnd"/>
          </w:p>
        </w:tc>
        <w:tc>
          <w:tcPr>
            <w:tcW w:w="1134" w:type="dxa"/>
            <w:gridSpan w:val="2"/>
          </w:tcPr>
          <w:p w14:paraId="56F572A7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F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f</w:t>
            </w:r>
            <w:proofErr w:type="spellEnd"/>
          </w:p>
        </w:tc>
        <w:tc>
          <w:tcPr>
            <w:tcW w:w="1134" w:type="dxa"/>
            <w:gridSpan w:val="2"/>
          </w:tcPr>
          <w:p w14:paraId="213C681B" w14:textId="77777777" w:rsidR="00DE1F7C" w:rsidRPr="00165547" w:rsidRDefault="00DE1F7C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 xml:space="preserve">J </w:t>
            </w:r>
            <w:proofErr w:type="spellStart"/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j</w:t>
            </w:r>
            <w:proofErr w:type="spellEnd"/>
          </w:p>
        </w:tc>
      </w:tr>
      <w:tr w:rsidR="00165547" w:rsidRPr="00165547" w14:paraId="6C9E7C8A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8D069C2" w14:textId="77777777" w:rsidR="00DE1F7C" w:rsidRPr="00165547" w:rsidRDefault="00DE1F7C" w:rsidP="00DE1F7C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758" w:type="dxa"/>
          </w:tcPr>
          <w:p w14:paraId="2E76003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30"/>
              </w:rPr>
            </w:pPr>
            <w:r w:rsidRPr="00165547">
              <w:rPr>
                <w:b/>
                <w:color w:val="000000" w:themeColor="text1"/>
                <w:szCs w:val="30"/>
              </w:rPr>
              <w:t>Okul No</w:t>
            </w:r>
          </w:p>
        </w:tc>
        <w:tc>
          <w:tcPr>
            <w:tcW w:w="2585" w:type="dxa"/>
            <w:vAlign w:val="center"/>
          </w:tcPr>
          <w:p w14:paraId="7FF3BF95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0"/>
                <w:szCs w:val="30"/>
              </w:rPr>
            </w:pPr>
            <w:r w:rsidRPr="00165547">
              <w:rPr>
                <w:color w:val="000000" w:themeColor="text1"/>
                <w:sz w:val="30"/>
                <w:szCs w:val="30"/>
              </w:rPr>
              <w:t>Öğrenci Adı</w:t>
            </w:r>
          </w:p>
        </w:tc>
        <w:tc>
          <w:tcPr>
            <w:tcW w:w="567" w:type="dxa"/>
            <w:vAlign w:val="center"/>
          </w:tcPr>
          <w:p w14:paraId="4509A366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1DCE6C0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1313189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5EA24C3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1352B62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67226CF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2EBA995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479A84F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  <w:tc>
          <w:tcPr>
            <w:tcW w:w="567" w:type="dxa"/>
            <w:vAlign w:val="center"/>
          </w:tcPr>
          <w:p w14:paraId="0DECAF9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O</w:t>
            </w:r>
          </w:p>
        </w:tc>
        <w:tc>
          <w:tcPr>
            <w:tcW w:w="567" w:type="dxa"/>
            <w:vAlign w:val="center"/>
          </w:tcPr>
          <w:p w14:paraId="4C18C08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  <w:r w:rsidRPr="00165547">
              <w:rPr>
                <w:b/>
                <w:color w:val="000000" w:themeColor="text1"/>
                <w:sz w:val="30"/>
                <w:szCs w:val="30"/>
              </w:rPr>
              <w:t>Y</w:t>
            </w:r>
          </w:p>
        </w:tc>
      </w:tr>
      <w:tr w:rsidR="00165547" w:rsidRPr="00165547" w14:paraId="26CEFD33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71CAC40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ind w:left="426" w:hanging="426"/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4208DF4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96B74D2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A6D930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AF2FB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C7539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0DE408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95DC31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116F7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0ED288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53995A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2EAE6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2E5D95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0C96A03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DD46245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7CADB9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C57FB44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64F226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4E7232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23B89C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2224A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5E5413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046C8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C4F0D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158CBA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68A04E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EA40E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71F106E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9F4CB7C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F2F181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1CBBB4C6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812CCE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44C4E0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E5A49A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C8166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F0F868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A94D4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065AE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DA666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96408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3631B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6386365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DC60D98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20484E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26BF938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344CEF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1C553C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A2B653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DD6AEB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FA9EF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CB151C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99C312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815FBB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E6723F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5DC0F0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A365038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C49DEDB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8F71DC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B3E00D6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4B2C54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947A6E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CDA27B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3325E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41B0C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27ECC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2B28AD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686501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9BAB23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52814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B4963C3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0B03C81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40DD14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1220495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116962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A8B8F2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6FEBA3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3AD49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FB051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001C5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04B807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B8CD0D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434A00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1EAE46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C7E859A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98524F3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3E77AE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62620CA3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68BAF9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7DB2C2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E39FC9B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9CACB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9B8DC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99D65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CC0AE6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EFADB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3E8087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799A5E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5B1FF57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CD85A5B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130F471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C27759B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0D787E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84DB5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EE07F1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77617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FE2746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D98AEB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5749D9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CF942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772BF1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81A581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6F52120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689D5AAF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77ACE09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E31B63C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428F57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25E802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66ED1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A1BF6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37D61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61DE34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3A45B2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34AC56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68319F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88F39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AF6F45D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504907C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B279FF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7A2FB18C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2BB2F4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210EA4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DF907A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5A670C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D421CA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C50E9C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259EA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945712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813776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DD8A32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9F73C52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F0989A6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BF2746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F69729B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B5E8B8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51CD25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DBDB13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144568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5B796A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1BBEA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66D6CF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EFA6CA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827984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0A234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51792AF2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CD1E91D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6BE8B06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8C492CC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840704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B1F46C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9EB1FF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C3691E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4896F0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75BE2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B0CD11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5BEEB1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84D11D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B1579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A38536F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307154AA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6C9D3E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07D40098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6B27845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60D9FA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B2A89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7FAFB1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280088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4D34AE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8EE4EE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5691F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2BAA7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B36A3D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FDE4BBA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DE5AB7C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EF0659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77594B7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4D701E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71CBF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9DD8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6A3687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5EC805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D037565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8BB98F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E7ACB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5DAE8A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A1B998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0101106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E0BFD6E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D063D2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364D2FE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DFF1B3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C4B92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BFF8CF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5CEE4E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D3116B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4224C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78ACC0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2C0FBD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08A006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93F64F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5670B81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7369D1BE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DA0599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B98C6BF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F0D7AA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266C4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4138D1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D18B44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7C7E6A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AE746C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92A15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544AC7E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69A63D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BF4477B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94EA684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D313B31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34B88CD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2700A765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F228E8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BC1C94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453572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441D8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C2DCF7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47DA33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2EC10C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54DB12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09160C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439D28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8039B06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2956DA24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3FB55C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C1727DC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60F7F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6159EC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679802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E35362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A6C1B11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0570FED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70ACC2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46612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B09504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5AC34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3BC620B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D5EE942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D2745A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6A88FE8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BA5888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87292CF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E76CFDC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1121C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F48EC9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AA146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6DDBDA8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3C1DB2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F02450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51E3AA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364ED42B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D0A303E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2AE971E6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58C340F2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9F6D30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02CAC2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CD4DBE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D04622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C35CE4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737537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08A7FC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C54FD4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385CD5C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24153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037CB18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092E52C3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129ADD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46FF41B6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988C1D4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E80AC46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5DAD2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9C7B19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F3D4B3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133CCB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1B42564A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5AF51060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0682154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7764B6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DE02724" w14:textId="77777777" w:rsidTr="00DE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17772A4B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519E392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2585" w:type="dxa"/>
            <w:vAlign w:val="center"/>
          </w:tcPr>
          <w:p w14:paraId="3E03E9C2" w14:textId="77777777" w:rsidR="00DE1F7C" w:rsidRPr="00165547" w:rsidRDefault="00DE1F7C" w:rsidP="00DE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2B87B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C02B2A7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E8C807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F29403A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91D998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25584F9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5DAF562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C04A1E4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8C39A3F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3012473" w14:textId="77777777" w:rsidR="00DE1F7C" w:rsidRPr="00165547" w:rsidRDefault="00DE1F7C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17A6613C" w14:textId="77777777" w:rsidTr="00DE1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vAlign w:val="center"/>
          </w:tcPr>
          <w:p w14:paraId="4B4A8856" w14:textId="77777777" w:rsidR="00DE1F7C" w:rsidRPr="00165547" w:rsidRDefault="00DE1F7C" w:rsidP="00DE1F7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758" w:type="dxa"/>
            <w:vAlign w:val="center"/>
          </w:tcPr>
          <w:p w14:paraId="055D399E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2585" w:type="dxa"/>
          </w:tcPr>
          <w:p w14:paraId="647804DD" w14:textId="77777777" w:rsidR="00DE1F7C" w:rsidRPr="00165547" w:rsidRDefault="00DE1F7C" w:rsidP="00DE1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B5F816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9F43491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38918B1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292118D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8B83565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4DE5687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4E571F9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21524802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6CA1339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  <w:tc>
          <w:tcPr>
            <w:tcW w:w="567" w:type="dxa"/>
          </w:tcPr>
          <w:p w14:paraId="7F4510E7" w14:textId="77777777" w:rsidR="00DE1F7C" w:rsidRPr="00165547" w:rsidRDefault="00DE1F7C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64ED0340" w14:textId="77777777" w:rsidR="00DE1F7C" w:rsidRPr="00165547" w:rsidRDefault="00DE1F7C" w:rsidP="00DE1F7C">
      <w:pPr>
        <w:rPr>
          <w:rFonts w:ascii="ALFABET98" w:hAnsi="ALFABET98"/>
          <w:b/>
          <w:color w:val="000000" w:themeColor="text1"/>
          <w:sz w:val="36"/>
          <w:szCs w:val="36"/>
        </w:rPr>
        <w:sectPr w:rsidR="00DE1F7C" w:rsidRPr="00165547" w:rsidSect="007903C7">
          <w:pgSz w:w="11906" w:h="16838"/>
          <w:pgMar w:top="567" w:right="176" w:bottom="567" w:left="567" w:header="709" w:footer="709" w:gutter="284"/>
          <w:pgNumType w:start="0"/>
          <w:cols w:space="708"/>
          <w:titlePg/>
          <w:docGrid w:linePitch="360"/>
        </w:sectPr>
      </w:pPr>
    </w:p>
    <w:p w14:paraId="73A2A0E3" w14:textId="77777777" w:rsidR="00DE1F7C" w:rsidRPr="00165547" w:rsidRDefault="00DE1F7C" w:rsidP="00DE1F7C">
      <w:pPr>
        <w:rPr>
          <w:rFonts w:ascii="ALFABET98" w:hAnsi="ALFABET98"/>
          <w:b/>
          <w:color w:val="000000" w:themeColor="text1"/>
          <w:sz w:val="36"/>
          <w:szCs w:val="36"/>
        </w:rPr>
      </w:pPr>
    </w:p>
    <w:tbl>
      <w:tblPr>
        <w:tblStyle w:val="AkKlavuz-Vurgu4"/>
        <w:tblpPr w:leftFromText="141" w:rightFromText="141" w:vertAnchor="text" w:horzAnchor="margin" w:tblpY="-17"/>
        <w:tblW w:w="15700" w:type="dxa"/>
        <w:tblLayout w:type="fixed"/>
        <w:tblLook w:val="04A0" w:firstRow="1" w:lastRow="0" w:firstColumn="1" w:lastColumn="0" w:noHBand="0" w:noVBand="1"/>
      </w:tblPr>
      <w:tblGrid>
        <w:gridCol w:w="2001"/>
        <w:gridCol w:w="13699"/>
      </w:tblGrid>
      <w:tr w:rsidR="00165547" w:rsidRPr="00165547" w14:paraId="154F6F0A" w14:textId="77777777" w:rsidTr="005C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41032139" w14:textId="77777777" w:rsidR="005C513D" w:rsidRPr="00165547" w:rsidRDefault="005C513D" w:rsidP="005C513D">
            <w:pPr>
              <w:jc w:val="center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  <w:t>TARİH</w:t>
            </w:r>
          </w:p>
        </w:tc>
        <w:tc>
          <w:tcPr>
            <w:tcW w:w="13699" w:type="dxa"/>
            <w:vAlign w:val="center"/>
          </w:tcPr>
          <w:p w14:paraId="301E4BD1" w14:textId="77777777" w:rsidR="005C513D" w:rsidRPr="00165547" w:rsidRDefault="005C513D" w:rsidP="00DE1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ÖĞRETMEN NOTLARI</w:t>
            </w:r>
          </w:p>
        </w:tc>
      </w:tr>
      <w:tr w:rsidR="00165547" w:rsidRPr="00165547" w14:paraId="37AD4CFD" w14:textId="77777777" w:rsidTr="005C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23638B81" w14:textId="77777777" w:rsidR="005C513D" w:rsidRPr="00165547" w:rsidRDefault="005C513D" w:rsidP="00DE1F7C">
            <w:pPr>
              <w:jc w:val="center"/>
              <w:rPr>
                <w:b w:val="0"/>
                <w:color w:val="000000" w:themeColor="text1"/>
                <w:szCs w:val="30"/>
              </w:rPr>
            </w:pPr>
          </w:p>
        </w:tc>
        <w:tc>
          <w:tcPr>
            <w:tcW w:w="13699" w:type="dxa"/>
            <w:vAlign w:val="center"/>
          </w:tcPr>
          <w:p w14:paraId="3CEBA888" w14:textId="77777777" w:rsidR="005C513D" w:rsidRPr="00165547" w:rsidRDefault="005C513D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165547" w:rsidRPr="00165547" w14:paraId="56C67E30" w14:textId="77777777" w:rsidTr="005C51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0E6F48C0" w14:textId="77777777" w:rsidR="005C513D" w:rsidRPr="00165547" w:rsidRDefault="005C513D" w:rsidP="00DE1F7C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5E46A220" w14:textId="77777777" w:rsidR="005C513D" w:rsidRPr="00165547" w:rsidRDefault="005C513D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6A65D7B" w14:textId="77777777" w:rsidTr="005C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17E3EC1B" w14:textId="77777777" w:rsidR="005C513D" w:rsidRPr="00165547" w:rsidRDefault="005C513D" w:rsidP="00DE1F7C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1DE5742B" w14:textId="77777777" w:rsidR="005C513D" w:rsidRPr="00165547" w:rsidRDefault="005C513D" w:rsidP="00DE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D38683E" w14:textId="77777777" w:rsidTr="005C51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375CF294" w14:textId="77777777" w:rsidR="005C513D" w:rsidRPr="00165547" w:rsidRDefault="005C513D" w:rsidP="00DE1F7C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03D2E8C4" w14:textId="77777777" w:rsidR="005C513D" w:rsidRPr="00165547" w:rsidRDefault="005C513D" w:rsidP="00DE1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0803DF7B" w14:textId="77777777" w:rsidR="00DE1F7C" w:rsidRPr="00165547" w:rsidRDefault="00DE1F7C" w:rsidP="00DE1F7C">
      <w:pPr>
        <w:rPr>
          <w:rFonts w:ascii="ALFABET98" w:hAnsi="ALFABET98"/>
          <w:b/>
          <w:color w:val="000000" w:themeColor="text1"/>
          <w:sz w:val="36"/>
          <w:szCs w:val="36"/>
        </w:rPr>
      </w:pPr>
    </w:p>
    <w:tbl>
      <w:tblPr>
        <w:tblStyle w:val="AkKlavuz-Vurgu4"/>
        <w:tblpPr w:leftFromText="141" w:rightFromText="141" w:vertAnchor="text" w:horzAnchor="margin" w:tblpY="-17"/>
        <w:tblW w:w="15700" w:type="dxa"/>
        <w:tblLayout w:type="fixed"/>
        <w:tblLook w:val="04A0" w:firstRow="1" w:lastRow="0" w:firstColumn="1" w:lastColumn="0" w:noHBand="0" w:noVBand="1"/>
      </w:tblPr>
      <w:tblGrid>
        <w:gridCol w:w="2001"/>
        <w:gridCol w:w="13699"/>
      </w:tblGrid>
      <w:tr w:rsidR="00165547" w:rsidRPr="00165547" w14:paraId="044A9E8B" w14:textId="77777777" w:rsidTr="003E3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17A113B4" w14:textId="77777777" w:rsidR="005C513D" w:rsidRPr="00165547" w:rsidRDefault="005C513D" w:rsidP="003E3E3E">
            <w:pPr>
              <w:jc w:val="center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  <w:t>TARİH</w:t>
            </w:r>
          </w:p>
        </w:tc>
        <w:tc>
          <w:tcPr>
            <w:tcW w:w="13699" w:type="dxa"/>
            <w:vAlign w:val="center"/>
          </w:tcPr>
          <w:p w14:paraId="197DA5B4" w14:textId="77777777" w:rsidR="005C513D" w:rsidRPr="00165547" w:rsidRDefault="005C513D" w:rsidP="003E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ÖĞRETMEN NOTLARI</w:t>
            </w:r>
          </w:p>
        </w:tc>
      </w:tr>
      <w:tr w:rsidR="00165547" w:rsidRPr="00165547" w14:paraId="5AA092C2" w14:textId="77777777" w:rsidTr="003E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3DB0FE28" w14:textId="77777777" w:rsidR="005C513D" w:rsidRPr="00165547" w:rsidRDefault="005C513D" w:rsidP="003E3E3E">
            <w:pPr>
              <w:jc w:val="center"/>
              <w:rPr>
                <w:b w:val="0"/>
                <w:color w:val="000000" w:themeColor="text1"/>
                <w:szCs w:val="30"/>
              </w:rPr>
            </w:pPr>
          </w:p>
        </w:tc>
        <w:tc>
          <w:tcPr>
            <w:tcW w:w="13699" w:type="dxa"/>
            <w:vAlign w:val="center"/>
          </w:tcPr>
          <w:p w14:paraId="4A131F32" w14:textId="77777777" w:rsidR="005C513D" w:rsidRPr="00165547" w:rsidRDefault="005C513D" w:rsidP="003E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165547" w:rsidRPr="00165547" w14:paraId="77719450" w14:textId="77777777" w:rsidTr="003E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5D2B1542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58DB7DAF" w14:textId="77777777" w:rsidR="005C513D" w:rsidRPr="00165547" w:rsidRDefault="005C513D" w:rsidP="003E3E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74104A39" w14:textId="77777777" w:rsidTr="003E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5B53B6EC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359D714C" w14:textId="77777777" w:rsidR="005C513D" w:rsidRPr="00165547" w:rsidRDefault="005C513D" w:rsidP="003E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0B8F771D" w14:textId="77777777" w:rsidTr="003E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2FFC4FD7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7D8FAA91" w14:textId="77777777" w:rsidR="005C513D" w:rsidRPr="00165547" w:rsidRDefault="005C513D" w:rsidP="003E3E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19D93F85" w14:textId="77777777" w:rsidR="00DE1F7C" w:rsidRPr="00165547" w:rsidRDefault="00DE1F7C" w:rsidP="00DE1F7C">
      <w:pPr>
        <w:rPr>
          <w:rFonts w:ascii="ALFABET98" w:hAnsi="ALFABET98"/>
          <w:b/>
          <w:color w:val="000000" w:themeColor="text1"/>
          <w:sz w:val="36"/>
          <w:szCs w:val="36"/>
        </w:rPr>
      </w:pPr>
    </w:p>
    <w:tbl>
      <w:tblPr>
        <w:tblStyle w:val="AkKlavuz-Vurgu4"/>
        <w:tblpPr w:leftFromText="141" w:rightFromText="141" w:vertAnchor="text" w:horzAnchor="margin" w:tblpY="-17"/>
        <w:tblW w:w="15700" w:type="dxa"/>
        <w:tblLayout w:type="fixed"/>
        <w:tblLook w:val="04A0" w:firstRow="1" w:lastRow="0" w:firstColumn="1" w:lastColumn="0" w:noHBand="0" w:noVBand="1"/>
      </w:tblPr>
      <w:tblGrid>
        <w:gridCol w:w="2001"/>
        <w:gridCol w:w="13699"/>
      </w:tblGrid>
      <w:tr w:rsidR="00165547" w:rsidRPr="00165547" w14:paraId="788FA261" w14:textId="77777777" w:rsidTr="003E3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3E669CB2" w14:textId="77777777" w:rsidR="005C513D" w:rsidRPr="00165547" w:rsidRDefault="005C513D" w:rsidP="003E3E3E">
            <w:pPr>
              <w:jc w:val="center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  <w:t>TARİH</w:t>
            </w:r>
          </w:p>
        </w:tc>
        <w:tc>
          <w:tcPr>
            <w:tcW w:w="13699" w:type="dxa"/>
            <w:vAlign w:val="center"/>
          </w:tcPr>
          <w:p w14:paraId="0196282B" w14:textId="77777777" w:rsidR="005C513D" w:rsidRPr="00165547" w:rsidRDefault="005C513D" w:rsidP="003E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ÖĞRETMEN NOTLARI</w:t>
            </w:r>
          </w:p>
        </w:tc>
      </w:tr>
      <w:tr w:rsidR="00165547" w:rsidRPr="00165547" w14:paraId="71EEE40B" w14:textId="77777777" w:rsidTr="003E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39555C40" w14:textId="77777777" w:rsidR="005C513D" w:rsidRPr="00165547" w:rsidRDefault="005C513D" w:rsidP="003E3E3E">
            <w:pPr>
              <w:jc w:val="center"/>
              <w:rPr>
                <w:b w:val="0"/>
                <w:color w:val="000000" w:themeColor="text1"/>
                <w:szCs w:val="30"/>
              </w:rPr>
            </w:pPr>
          </w:p>
        </w:tc>
        <w:tc>
          <w:tcPr>
            <w:tcW w:w="13699" w:type="dxa"/>
            <w:vAlign w:val="center"/>
          </w:tcPr>
          <w:p w14:paraId="1AC0CFC1" w14:textId="77777777" w:rsidR="005C513D" w:rsidRPr="00165547" w:rsidRDefault="005C513D" w:rsidP="003E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165547" w:rsidRPr="00165547" w14:paraId="4B4A2FBD" w14:textId="77777777" w:rsidTr="003E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74AF7E64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0B90C109" w14:textId="77777777" w:rsidR="005C513D" w:rsidRPr="00165547" w:rsidRDefault="005C513D" w:rsidP="003E3E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38354A1" w14:textId="77777777" w:rsidTr="003E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78164BB6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0A636E18" w14:textId="77777777" w:rsidR="005C513D" w:rsidRPr="00165547" w:rsidRDefault="005C513D" w:rsidP="003E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25FFA876" w14:textId="77777777" w:rsidTr="003E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00526A07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74BA313B" w14:textId="77777777" w:rsidR="005C513D" w:rsidRPr="00165547" w:rsidRDefault="005C513D" w:rsidP="003E3E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5BEE7AAD" w14:textId="77777777" w:rsidR="005C513D" w:rsidRPr="00165547" w:rsidRDefault="005C513D" w:rsidP="00DE1F7C">
      <w:pPr>
        <w:rPr>
          <w:rFonts w:ascii="ALFABET98" w:hAnsi="ALFABET98"/>
          <w:b/>
          <w:color w:val="000000" w:themeColor="text1"/>
          <w:sz w:val="36"/>
          <w:szCs w:val="36"/>
        </w:rPr>
      </w:pPr>
    </w:p>
    <w:tbl>
      <w:tblPr>
        <w:tblStyle w:val="AkKlavuz-Vurgu4"/>
        <w:tblpPr w:leftFromText="141" w:rightFromText="141" w:vertAnchor="text" w:horzAnchor="margin" w:tblpY="-17"/>
        <w:tblW w:w="15700" w:type="dxa"/>
        <w:tblLayout w:type="fixed"/>
        <w:tblLook w:val="04A0" w:firstRow="1" w:lastRow="0" w:firstColumn="1" w:lastColumn="0" w:noHBand="0" w:noVBand="1"/>
      </w:tblPr>
      <w:tblGrid>
        <w:gridCol w:w="2001"/>
        <w:gridCol w:w="13699"/>
      </w:tblGrid>
      <w:tr w:rsidR="00165547" w:rsidRPr="00165547" w14:paraId="7A6E5B85" w14:textId="77777777" w:rsidTr="003E3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66E52772" w14:textId="77777777" w:rsidR="005C513D" w:rsidRPr="00165547" w:rsidRDefault="005C513D" w:rsidP="003E3E3E">
            <w:pPr>
              <w:jc w:val="center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  <w:t>TARİH</w:t>
            </w:r>
          </w:p>
        </w:tc>
        <w:tc>
          <w:tcPr>
            <w:tcW w:w="13699" w:type="dxa"/>
            <w:vAlign w:val="center"/>
          </w:tcPr>
          <w:p w14:paraId="00273023" w14:textId="77777777" w:rsidR="005C513D" w:rsidRPr="00165547" w:rsidRDefault="005C513D" w:rsidP="003E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ÖĞRETMEN NOTLARI</w:t>
            </w:r>
          </w:p>
        </w:tc>
      </w:tr>
      <w:tr w:rsidR="00165547" w:rsidRPr="00165547" w14:paraId="0E1153A1" w14:textId="77777777" w:rsidTr="003E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76B9EEFB" w14:textId="77777777" w:rsidR="005C513D" w:rsidRPr="00165547" w:rsidRDefault="005C513D" w:rsidP="003E3E3E">
            <w:pPr>
              <w:jc w:val="center"/>
              <w:rPr>
                <w:b w:val="0"/>
                <w:color w:val="000000" w:themeColor="text1"/>
                <w:szCs w:val="30"/>
              </w:rPr>
            </w:pPr>
          </w:p>
        </w:tc>
        <w:tc>
          <w:tcPr>
            <w:tcW w:w="13699" w:type="dxa"/>
            <w:vAlign w:val="center"/>
          </w:tcPr>
          <w:p w14:paraId="5612108A" w14:textId="77777777" w:rsidR="005C513D" w:rsidRPr="00165547" w:rsidRDefault="005C513D" w:rsidP="003E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165547" w:rsidRPr="00165547" w14:paraId="182F4FB5" w14:textId="77777777" w:rsidTr="003E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49C204A1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333876B8" w14:textId="77777777" w:rsidR="005C513D" w:rsidRPr="00165547" w:rsidRDefault="005C513D" w:rsidP="003E3E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0A8669A" w14:textId="77777777" w:rsidTr="003E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6A118494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3D1819F3" w14:textId="77777777" w:rsidR="005C513D" w:rsidRPr="00165547" w:rsidRDefault="005C513D" w:rsidP="003E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C78CDAF" w14:textId="77777777" w:rsidTr="003E3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14:paraId="37750E4B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99" w:type="dxa"/>
            <w:vAlign w:val="center"/>
          </w:tcPr>
          <w:p w14:paraId="20B21FC0" w14:textId="77777777" w:rsidR="005C513D" w:rsidRPr="00165547" w:rsidRDefault="005C513D" w:rsidP="003E3E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7177909B" w14:textId="77777777" w:rsidR="005C513D" w:rsidRPr="00165547" w:rsidRDefault="005C513D" w:rsidP="00DE1F7C">
      <w:pPr>
        <w:rPr>
          <w:rFonts w:ascii="ALFABET98" w:hAnsi="ALFABET98"/>
          <w:b/>
          <w:color w:val="000000" w:themeColor="text1"/>
          <w:sz w:val="36"/>
          <w:szCs w:val="36"/>
        </w:rPr>
      </w:pPr>
    </w:p>
    <w:tbl>
      <w:tblPr>
        <w:tblStyle w:val="AkKlavuz-Vurgu4"/>
        <w:tblpPr w:leftFromText="141" w:rightFromText="141" w:vertAnchor="text" w:horzAnchor="margin" w:tblpY="-17"/>
        <w:tblW w:w="15650" w:type="dxa"/>
        <w:tblLayout w:type="fixed"/>
        <w:tblLook w:val="04A0" w:firstRow="1" w:lastRow="0" w:firstColumn="1" w:lastColumn="0" w:noHBand="0" w:noVBand="1"/>
      </w:tblPr>
      <w:tblGrid>
        <w:gridCol w:w="1994"/>
        <w:gridCol w:w="13656"/>
      </w:tblGrid>
      <w:tr w:rsidR="00165547" w:rsidRPr="00165547" w14:paraId="4D8E9EC9" w14:textId="77777777" w:rsidTr="005C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Align w:val="center"/>
          </w:tcPr>
          <w:p w14:paraId="12F38904" w14:textId="77777777" w:rsidR="005C513D" w:rsidRPr="00165547" w:rsidRDefault="005C513D" w:rsidP="003E3E3E">
            <w:pPr>
              <w:jc w:val="center"/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b w:val="0"/>
                <w:bCs w:val="0"/>
                <w:color w:val="000000" w:themeColor="text1"/>
                <w:sz w:val="40"/>
                <w:szCs w:val="40"/>
              </w:rPr>
              <w:t>TARİH</w:t>
            </w:r>
          </w:p>
        </w:tc>
        <w:tc>
          <w:tcPr>
            <w:tcW w:w="13656" w:type="dxa"/>
            <w:vAlign w:val="center"/>
          </w:tcPr>
          <w:p w14:paraId="23DC17ED" w14:textId="77777777" w:rsidR="005C513D" w:rsidRPr="00165547" w:rsidRDefault="005C513D" w:rsidP="003E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</w:pPr>
            <w:r w:rsidRPr="00165547">
              <w:rPr>
                <w:rFonts w:ascii="TTKB Dik Temel Abece" w:hAnsi="TTKB Dik Temel Abece"/>
                <w:color w:val="000000" w:themeColor="text1"/>
                <w:sz w:val="40"/>
                <w:szCs w:val="40"/>
              </w:rPr>
              <w:t>ÖĞRETMEN NOTLARI</w:t>
            </w:r>
          </w:p>
        </w:tc>
      </w:tr>
      <w:tr w:rsidR="00165547" w:rsidRPr="00165547" w14:paraId="09390187" w14:textId="77777777" w:rsidTr="005C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Align w:val="center"/>
          </w:tcPr>
          <w:p w14:paraId="736E6DFE" w14:textId="77777777" w:rsidR="005C513D" w:rsidRPr="00165547" w:rsidRDefault="005C513D" w:rsidP="003E3E3E">
            <w:pPr>
              <w:jc w:val="center"/>
              <w:rPr>
                <w:b w:val="0"/>
                <w:color w:val="000000" w:themeColor="text1"/>
                <w:szCs w:val="30"/>
              </w:rPr>
            </w:pPr>
          </w:p>
        </w:tc>
        <w:tc>
          <w:tcPr>
            <w:tcW w:w="13656" w:type="dxa"/>
            <w:vAlign w:val="center"/>
          </w:tcPr>
          <w:p w14:paraId="6E7E9578" w14:textId="77777777" w:rsidR="005C513D" w:rsidRPr="00165547" w:rsidRDefault="005C513D" w:rsidP="003E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165547" w:rsidRPr="00165547" w14:paraId="2CB28BD2" w14:textId="77777777" w:rsidTr="005C51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Align w:val="center"/>
          </w:tcPr>
          <w:p w14:paraId="6AFC3EEE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56" w:type="dxa"/>
            <w:vAlign w:val="center"/>
          </w:tcPr>
          <w:p w14:paraId="6A0714B6" w14:textId="77777777" w:rsidR="005C513D" w:rsidRPr="00165547" w:rsidRDefault="005C513D" w:rsidP="003E3E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4D464342" w14:textId="77777777" w:rsidTr="005C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Align w:val="center"/>
          </w:tcPr>
          <w:p w14:paraId="58AABAE0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56" w:type="dxa"/>
            <w:vAlign w:val="center"/>
          </w:tcPr>
          <w:p w14:paraId="28CFF712" w14:textId="77777777" w:rsidR="005C513D" w:rsidRPr="00165547" w:rsidRDefault="005C513D" w:rsidP="003E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  <w:tr w:rsidR="00165547" w:rsidRPr="00165547" w14:paraId="6BDE2D57" w14:textId="77777777" w:rsidTr="005C51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Align w:val="center"/>
          </w:tcPr>
          <w:p w14:paraId="1B8F0D07" w14:textId="77777777" w:rsidR="005C513D" w:rsidRPr="00165547" w:rsidRDefault="005C513D" w:rsidP="003E3E3E">
            <w:pPr>
              <w:jc w:val="center"/>
              <w:rPr>
                <w:rFonts w:ascii="ALFABET98" w:hAnsi="ALFABET98"/>
                <w:b w:val="0"/>
                <w:color w:val="000000" w:themeColor="text1"/>
              </w:rPr>
            </w:pPr>
          </w:p>
        </w:tc>
        <w:tc>
          <w:tcPr>
            <w:tcW w:w="13656" w:type="dxa"/>
            <w:vAlign w:val="center"/>
          </w:tcPr>
          <w:p w14:paraId="59F3750C" w14:textId="77777777" w:rsidR="005C513D" w:rsidRPr="00165547" w:rsidRDefault="005C513D" w:rsidP="003E3E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LFABET98" w:hAnsi="ALFABET98"/>
                <w:color w:val="000000" w:themeColor="text1"/>
              </w:rPr>
            </w:pPr>
          </w:p>
        </w:tc>
      </w:tr>
    </w:tbl>
    <w:p w14:paraId="457E5698" w14:textId="5C168879" w:rsidR="005C513D" w:rsidRPr="00165547" w:rsidRDefault="005C513D" w:rsidP="00241109">
      <w:pPr>
        <w:jc w:val="center"/>
        <w:rPr>
          <w:rFonts w:ascii="Comic Sans MS" w:hAnsi="Comic Sans MS"/>
          <w:color w:val="000000" w:themeColor="text1"/>
          <w:u w:val="single"/>
        </w:rPr>
      </w:pPr>
    </w:p>
    <w:sectPr w:rsidR="005C513D" w:rsidRPr="00165547" w:rsidSect="00DE1F7C">
      <w:pgSz w:w="16838" w:h="11906" w:orient="landscape"/>
      <w:pgMar w:top="176" w:right="567" w:bottom="567" w:left="567" w:header="709" w:footer="709" w:gutter="284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FABET98">
    <w:altName w:val="Calibri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 Temel Abece">
    <w:altName w:val="Calibri"/>
    <w:charset w:val="A2"/>
    <w:family w:val="auto"/>
    <w:pitch w:val="variable"/>
    <w:sig w:usb0="A00000AF" w:usb1="10000048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7A7"/>
    <w:multiLevelType w:val="hybridMultilevel"/>
    <w:tmpl w:val="E70077A8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F556D17"/>
    <w:multiLevelType w:val="hybridMultilevel"/>
    <w:tmpl w:val="E70077A8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A0661F0"/>
    <w:multiLevelType w:val="hybridMultilevel"/>
    <w:tmpl w:val="E70077A8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7A83C0F"/>
    <w:multiLevelType w:val="hybridMultilevel"/>
    <w:tmpl w:val="E70077A8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B8312C3"/>
    <w:multiLevelType w:val="hybridMultilevel"/>
    <w:tmpl w:val="E70077A8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06"/>
    <w:rsid w:val="00066528"/>
    <w:rsid w:val="000A2611"/>
    <w:rsid w:val="000A7A06"/>
    <w:rsid w:val="001039DE"/>
    <w:rsid w:val="00164C0B"/>
    <w:rsid w:val="00165547"/>
    <w:rsid w:val="00184614"/>
    <w:rsid w:val="00187AD3"/>
    <w:rsid w:val="0019181A"/>
    <w:rsid w:val="001A5A29"/>
    <w:rsid w:val="00241109"/>
    <w:rsid w:val="0024512D"/>
    <w:rsid w:val="00257149"/>
    <w:rsid w:val="002662F2"/>
    <w:rsid w:val="002974A4"/>
    <w:rsid w:val="003166A7"/>
    <w:rsid w:val="0034048A"/>
    <w:rsid w:val="00343C3D"/>
    <w:rsid w:val="003E207C"/>
    <w:rsid w:val="00463402"/>
    <w:rsid w:val="0046629A"/>
    <w:rsid w:val="0048456C"/>
    <w:rsid w:val="00506C4F"/>
    <w:rsid w:val="00537EB0"/>
    <w:rsid w:val="0057460A"/>
    <w:rsid w:val="005C513D"/>
    <w:rsid w:val="005F5458"/>
    <w:rsid w:val="00600655"/>
    <w:rsid w:val="0064197C"/>
    <w:rsid w:val="00682869"/>
    <w:rsid w:val="00686555"/>
    <w:rsid w:val="006C6877"/>
    <w:rsid w:val="006E7805"/>
    <w:rsid w:val="0072101B"/>
    <w:rsid w:val="007903C7"/>
    <w:rsid w:val="007E06F6"/>
    <w:rsid w:val="00801E95"/>
    <w:rsid w:val="0080569F"/>
    <w:rsid w:val="0082392E"/>
    <w:rsid w:val="00851DFB"/>
    <w:rsid w:val="008B3B2D"/>
    <w:rsid w:val="00932B49"/>
    <w:rsid w:val="00946046"/>
    <w:rsid w:val="00976934"/>
    <w:rsid w:val="00990646"/>
    <w:rsid w:val="009D1973"/>
    <w:rsid w:val="009D43EF"/>
    <w:rsid w:val="009D491F"/>
    <w:rsid w:val="00A34C51"/>
    <w:rsid w:val="00A748C7"/>
    <w:rsid w:val="00A9599A"/>
    <w:rsid w:val="00AE60B3"/>
    <w:rsid w:val="00B36FFA"/>
    <w:rsid w:val="00B556C8"/>
    <w:rsid w:val="00B72EDE"/>
    <w:rsid w:val="00BA02DD"/>
    <w:rsid w:val="00C01C37"/>
    <w:rsid w:val="00C145A4"/>
    <w:rsid w:val="00C17FE6"/>
    <w:rsid w:val="00C20092"/>
    <w:rsid w:val="00C72D38"/>
    <w:rsid w:val="00CD0FEE"/>
    <w:rsid w:val="00CF6226"/>
    <w:rsid w:val="00D36CC5"/>
    <w:rsid w:val="00D51E21"/>
    <w:rsid w:val="00DC0FC4"/>
    <w:rsid w:val="00DE1F7C"/>
    <w:rsid w:val="00DF5830"/>
    <w:rsid w:val="00E51DD0"/>
    <w:rsid w:val="00ED71BF"/>
    <w:rsid w:val="00F04C92"/>
    <w:rsid w:val="00F119FA"/>
    <w:rsid w:val="00F22406"/>
    <w:rsid w:val="00F42CDC"/>
    <w:rsid w:val="00F7249F"/>
    <w:rsid w:val="00F81727"/>
    <w:rsid w:val="00F82BC4"/>
    <w:rsid w:val="00FA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9633"/>
  <w15:chartTrackingRefBased/>
  <w15:docId w15:val="{61953555-2B31-4567-BE13-FF7B214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2406"/>
    <w:pPr>
      <w:ind w:left="720"/>
      <w:contextualSpacing/>
    </w:pPr>
  </w:style>
  <w:style w:type="table" w:styleId="AkKlavuz-Vurgu4">
    <w:name w:val="Light Grid Accent 4"/>
    <w:basedOn w:val="NormalTablo"/>
    <w:uiPriority w:val="62"/>
    <w:rsid w:val="00F2240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F22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F224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22406"/>
    <w:rPr>
      <w:rFonts w:eastAsiaTheme="minorEastAsia"/>
      <w:lang w:eastAsia="tr-TR"/>
    </w:rPr>
  </w:style>
  <w:style w:type="table" w:styleId="KlavuzTablo2">
    <w:name w:val="Grid Table 2"/>
    <w:basedOn w:val="NormalTablo"/>
    <w:uiPriority w:val="47"/>
    <w:rsid w:val="007903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0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93B9-9555-46EC-9021-6102F216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 İLKOKULU</vt:lpstr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 İLKOKULU</dc:title>
  <dc:subject>SES TAKİP ÇİZELGESİ</dc:subject>
  <dc:creator>Windows Kullanıcısı</dc:creator>
  <cp:keywords/>
  <dc:description/>
  <cp:lastModifiedBy>İdris Gökalp</cp:lastModifiedBy>
  <cp:revision>2</cp:revision>
  <cp:lastPrinted>2022-09-25T12:36:00Z</cp:lastPrinted>
  <dcterms:created xsi:type="dcterms:W3CDTF">2023-07-12T13:31:00Z</dcterms:created>
  <dcterms:modified xsi:type="dcterms:W3CDTF">2023-07-12T13:31:00Z</dcterms:modified>
</cp:coreProperties>
</file>